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D99A04" w14:textId="125CA740" w:rsidR="00027B4F" w:rsidRDefault="00E77A8A">
      <w:r>
        <w:t xml:space="preserve">                                      </w:t>
      </w:r>
      <w:r>
        <w:rPr>
          <w:noProof/>
        </w:rPr>
        <w:drawing>
          <wp:inline distT="0" distB="0" distL="0" distR="0" wp14:anchorId="3FEF3F80" wp14:editId="28D90A57">
            <wp:extent cx="2667000" cy="3438095"/>
            <wp:effectExtent l="0" t="0" r="0" b="0"/>
            <wp:docPr id="1728125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71143" cy="3443435"/>
                    </a:xfrm>
                    <a:prstGeom prst="rect">
                      <a:avLst/>
                    </a:prstGeom>
                    <a:noFill/>
                    <a:ln>
                      <a:noFill/>
                    </a:ln>
                  </pic:spPr>
                </pic:pic>
              </a:graphicData>
            </a:graphic>
          </wp:inline>
        </w:drawing>
      </w:r>
      <w:r>
        <w:t xml:space="preserve">              </w:t>
      </w:r>
    </w:p>
    <w:p w14:paraId="218BC023" w14:textId="77777777" w:rsidR="00E77A8A" w:rsidRDefault="00E77A8A"/>
    <w:p w14:paraId="50F27CAD" w14:textId="2B307385" w:rsidR="00E77A8A" w:rsidRPr="00E77A8A" w:rsidRDefault="00E77A8A" w:rsidP="00E77A8A">
      <w:r w:rsidRPr="00E77A8A">
        <w:t>The Try</w:t>
      </w:r>
      <w:r>
        <w:t xml:space="preserve"> </w:t>
      </w:r>
      <w:r w:rsidRPr="00E77A8A">
        <w:t>Hack</w:t>
      </w:r>
      <w:r>
        <w:t xml:space="preserve"> </w:t>
      </w:r>
      <w:r w:rsidRPr="00E77A8A">
        <w:t xml:space="preserve">Me Splunk 2 room is a continuation of Splunk: Basics, which introduces Splunk, one of the leading SIEM solutions for collecting, analyzing, and correlating logs. The Splunk 2 room is based on the Boss of the SOC (BOTS) competition hosted by Splunk. In this article </w:t>
      </w:r>
      <w:proofErr w:type="gramStart"/>
      <w:r w:rsidRPr="00E77A8A">
        <w:t>I’ll</w:t>
      </w:r>
      <w:proofErr w:type="gramEnd"/>
      <w:r w:rsidRPr="00E77A8A">
        <w:t xml:space="preserve"> walk-through all questions on each of the tasks.</w:t>
      </w:r>
    </w:p>
    <w:p w14:paraId="01A5E7F8" w14:textId="77777777" w:rsidR="00E77A8A" w:rsidRPr="00E77A8A" w:rsidRDefault="00E77A8A" w:rsidP="00E77A8A">
      <w:pPr>
        <w:rPr>
          <w:b/>
          <w:bCs/>
        </w:rPr>
      </w:pPr>
      <w:r w:rsidRPr="00E77A8A">
        <w:rPr>
          <w:b/>
          <w:bCs/>
        </w:rPr>
        <w:t>100 Series Questions</w:t>
      </w:r>
    </w:p>
    <w:p w14:paraId="54C0D6E1" w14:textId="77777777" w:rsidR="00E77A8A" w:rsidRPr="00E77A8A" w:rsidRDefault="00E77A8A" w:rsidP="00E77A8A">
      <w:r w:rsidRPr="00E77A8A">
        <w:t xml:space="preserve">1). Amber Turing was hoping for </w:t>
      </w:r>
      <w:proofErr w:type="spellStart"/>
      <w:r w:rsidRPr="00E77A8A">
        <w:t>Frothly</w:t>
      </w:r>
      <w:proofErr w:type="spellEnd"/>
      <w:r w:rsidRPr="00E77A8A">
        <w:t xml:space="preserve"> to be acquired by a potential competitor which fell through, but visited their website to find contact information for their executive team. What is the website domain that she visited?</w:t>
      </w:r>
    </w:p>
    <w:p w14:paraId="05006204" w14:textId="77777777" w:rsidR="00E77A8A" w:rsidRPr="00E77A8A" w:rsidRDefault="00E77A8A" w:rsidP="00E77A8A">
      <w:r w:rsidRPr="00E77A8A">
        <w:t>To find which website Amber visited, I first need to figure out her IP address. As mentioned in the introduction, “The environment included a Palo Alto Networks (PAN) next-generation firewall to capture traffic and provide web proxy services</w:t>
      </w:r>
      <w:proofErr w:type="gramStart"/>
      <w:r w:rsidRPr="00E77A8A">
        <w:t>”.</w:t>
      </w:r>
      <w:proofErr w:type="gramEnd"/>
      <w:r w:rsidRPr="00E77A8A">
        <w:t xml:space="preserve"> Knowing that web traffic was captured by the PAN firewall &amp; proxy, I can search for her IP there:</w:t>
      </w:r>
    </w:p>
    <w:p w14:paraId="7ABCDE16" w14:textId="77777777" w:rsidR="00E77A8A" w:rsidRP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pan:traffic</w:t>
      </w:r>
      <w:proofErr w:type="spellEnd"/>
      <w:proofErr w:type="gramEnd"/>
      <w:r w:rsidRPr="00E77A8A">
        <w:t>" amber</w:t>
      </w:r>
    </w:p>
    <w:p w14:paraId="608CC60D" w14:textId="5228F688" w:rsidR="00E77A8A" w:rsidRDefault="00E77A8A" w:rsidP="00E77A8A">
      <w:r>
        <w:rPr>
          <w:noProof/>
        </w:rPr>
        <w:drawing>
          <wp:inline distT="0" distB="0" distL="0" distR="0" wp14:anchorId="2215CE4D" wp14:editId="661C413D">
            <wp:extent cx="5943600" cy="908685"/>
            <wp:effectExtent l="0" t="0" r="0" b="5715"/>
            <wp:docPr id="1447077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908685"/>
                    </a:xfrm>
                    <a:prstGeom prst="rect">
                      <a:avLst/>
                    </a:prstGeom>
                    <a:noFill/>
                    <a:ln>
                      <a:noFill/>
                    </a:ln>
                  </pic:spPr>
                </pic:pic>
              </a:graphicData>
            </a:graphic>
          </wp:inline>
        </w:drawing>
      </w:r>
    </w:p>
    <w:p w14:paraId="40AFF538" w14:textId="3A6D5D5C" w:rsidR="00E77A8A" w:rsidRDefault="00E77A8A" w:rsidP="00E77A8A">
      <w:r w:rsidRPr="00E77A8A">
        <w:lastRenderedPageBreak/>
        <w:t>Clicking the drop down next to the event displays the field names and values:</w:t>
      </w:r>
    </w:p>
    <w:p w14:paraId="40B670A4" w14:textId="7BAFCD53" w:rsidR="00E77A8A" w:rsidRDefault="00E77A8A" w:rsidP="00E77A8A">
      <w:r>
        <w:rPr>
          <w:noProof/>
        </w:rPr>
        <w:drawing>
          <wp:inline distT="0" distB="0" distL="0" distR="0" wp14:anchorId="5D310579" wp14:editId="34715AA9">
            <wp:extent cx="5286375" cy="3886200"/>
            <wp:effectExtent l="0" t="0" r="9525" b="0"/>
            <wp:docPr id="1811083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6375" cy="3886200"/>
                    </a:xfrm>
                    <a:prstGeom prst="rect">
                      <a:avLst/>
                    </a:prstGeom>
                    <a:noFill/>
                    <a:ln>
                      <a:noFill/>
                    </a:ln>
                  </pic:spPr>
                </pic:pic>
              </a:graphicData>
            </a:graphic>
          </wp:inline>
        </w:drawing>
      </w:r>
    </w:p>
    <w:p w14:paraId="10C14331" w14:textId="77777777" w:rsidR="00E77A8A" w:rsidRDefault="00E77A8A" w:rsidP="00E77A8A"/>
    <w:p w14:paraId="41580B62" w14:textId="287B6CB5" w:rsidR="00E77A8A" w:rsidRDefault="00E77A8A" w:rsidP="00E77A8A">
      <w:r w:rsidRPr="00E77A8A">
        <w:t xml:space="preserve">Now that I know Amber’s IP address is 10.0.2.101, I can add that to my search. Since I only want to see web traffic, </w:t>
      </w:r>
      <w:r w:rsidRPr="00E77A8A">
        <w:t>I will</w:t>
      </w:r>
      <w:r w:rsidRPr="00E77A8A">
        <w:t xml:space="preserve"> edit my source type to HTTP stream as well:</w:t>
      </w:r>
    </w:p>
    <w:p w14:paraId="5E77711C" w14:textId="15C0671F" w:rsid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stream:http</w:t>
      </w:r>
      <w:proofErr w:type="spellEnd"/>
      <w:proofErr w:type="gramEnd"/>
      <w:r w:rsidRPr="00E77A8A">
        <w:t>" "10.0.2.101"</w:t>
      </w:r>
    </w:p>
    <w:p w14:paraId="650BAC82" w14:textId="77777777" w:rsidR="00E77A8A" w:rsidRDefault="00E77A8A" w:rsidP="00E77A8A"/>
    <w:p w14:paraId="0EC83A5B" w14:textId="1EC865B7" w:rsidR="00E77A8A" w:rsidRDefault="00E77A8A" w:rsidP="00E77A8A">
      <w:r w:rsidRPr="00E77A8A">
        <w:t xml:space="preserve">While this command will display all websites that Amber visited, I only care about the </w:t>
      </w:r>
      <w:r w:rsidRPr="00E77A8A">
        <w:t>competitor’s</w:t>
      </w:r>
      <w:r w:rsidRPr="00E77A8A">
        <w:t xml:space="preserve"> website she visited. Knowing they work in the Beer industry, I can add that to my search using wildcard operators. I </w:t>
      </w:r>
      <w:r w:rsidRPr="00E77A8A">
        <w:t>do not</w:t>
      </w:r>
      <w:r w:rsidRPr="00E77A8A">
        <w:t xml:space="preserve"> want duplicates returned, so </w:t>
      </w:r>
      <w:proofErr w:type="gramStart"/>
      <w:r w:rsidRPr="00E77A8A">
        <w:t>I’ll</w:t>
      </w:r>
      <w:proofErr w:type="gramEnd"/>
      <w:r w:rsidRPr="00E77A8A">
        <w:t xml:space="preserve"> make sure to exclude those (</w:t>
      </w:r>
      <w:proofErr w:type="spellStart"/>
      <w:r w:rsidRPr="00E77A8A">
        <w:t>ded</w:t>
      </w:r>
      <w:proofErr w:type="spellEnd"/>
      <w:r>
        <w:t xml:space="preserve"> </w:t>
      </w:r>
      <w:r w:rsidRPr="00E77A8A">
        <w:t>up), while displaying my results in a table view (table):</w:t>
      </w:r>
    </w:p>
    <w:p w14:paraId="6AD0646D" w14:textId="4CA987A6" w:rsid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stream:http</w:t>
      </w:r>
      <w:proofErr w:type="spellEnd"/>
      <w:proofErr w:type="gramEnd"/>
      <w:r w:rsidRPr="00E77A8A">
        <w:t>" "10.0.2.101" *beer*</w:t>
      </w:r>
      <w:r w:rsidRPr="00E77A8A">
        <w:br/>
        <w:t xml:space="preserve">| </w:t>
      </w:r>
      <w:proofErr w:type="spellStart"/>
      <w:r w:rsidRPr="00E77A8A">
        <w:t>dedup</w:t>
      </w:r>
      <w:proofErr w:type="spellEnd"/>
      <w:r w:rsidRPr="00E77A8A">
        <w:t xml:space="preserve"> site</w:t>
      </w:r>
      <w:r w:rsidRPr="00E77A8A">
        <w:br/>
        <w:t>| table site</w:t>
      </w:r>
    </w:p>
    <w:p w14:paraId="042DBFB4" w14:textId="15278C2B" w:rsidR="00E77A8A" w:rsidRDefault="00E77A8A" w:rsidP="00E77A8A">
      <w:r>
        <w:rPr>
          <w:noProof/>
        </w:rPr>
        <w:lastRenderedPageBreak/>
        <w:drawing>
          <wp:inline distT="0" distB="0" distL="0" distR="0" wp14:anchorId="2A2236C1" wp14:editId="1A89023D">
            <wp:extent cx="4533900" cy="2705100"/>
            <wp:effectExtent l="0" t="0" r="0" b="0"/>
            <wp:docPr id="554244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3900" cy="2705100"/>
                    </a:xfrm>
                    <a:prstGeom prst="rect">
                      <a:avLst/>
                    </a:prstGeom>
                    <a:noFill/>
                    <a:ln>
                      <a:noFill/>
                    </a:ln>
                  </pic:spPr>
                </pic:pic>
              </a:graphicData>
            </a:graphic>
          </wp:inline>
        </w:drawing>
      </w:r>
    </w:p>
    <w:p w14:paraId="0DF40AD7" w14:textId="77777777" w:rsidR="00E77A8A" w:rsidRDefault="00E77A8A" w:rsidP="00E77A8A"/>
    <w:p w14:paraId="6CAACA34" w14:textId="77777777" w:rsidR="00E77A8A" w:rsidRPr="00E77A8A" w:rsidRDefault="00E77A8A" w:rsidP="00E77A8A">
      <w:r w:rsidRPr="00E77A8A">
        <w:t>2). Amber found the executive contact information and sent him an email. What image file displayed the executive’s contact information? Answer example: /path/</w:t>
      </w:r>
      <w:proofErr w:type="spellStart"/>
      <w:r w:rsidRPr="00E77A8A">
        <w:t>image.ext</w:t>
      </w:r>
      <w:proofErr w:type="spellEnd"/>
    </w:p>
    <w:p w14:paraId="6F1C162A" w14:textId="77777777" w:rsidR="00E77A8A" w:rsidRPr="00E77A8A" w:rsidRDefault="00E77A8A" w:rsidP="00E77A8A">
      <w:r w:rsidRPr="00E77A8A">
        <w:t>Now that I know the competitor’s website, I can add it to my search:</w:t>
      </w:r>
    </w:p>
    <w:p w14:paraId="3B3D5FD6" w14:textId="152A1A44" w:rsid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stream:http</w:t>
      </w:r>
      <w:proofErr w:type="spellEnd"/>
      <w:proofErr w:type="gramEnd"/>
      <w:r w:rsidRPr="00E77A8A">
        <w:t xml:space="preserve">" "10.0.2.101" </w:t>
      </w:r>
      <w:hyperlink r:id="rId8" w:history="1">
        <w:r w:rsidRPr="007B2F61">
          <w:rPr>
            <w:rStyle w:val="Hyperlink"/>
          </w:rPr>
          <w:t>www.berkbeer.com</w:t>
        </w:r>
      </w:hyperlink>
    </w:p>
    <w:p w14:paraId="5861490D" w14:textId="5CCF6C92" w:rsidR="00E77A8A" w:rsidRDefault="00E77A8A" w:rsidP="00E77A8A">
      <w:r w:rsidRPr="00E77A8A">
        <w:t>There</w:t>
      </w:r>
      <w:r>
        <w:t xml:space="preserve"> are</w:t>
      </w:r>
      <w:r w:rsidRPr="00E77A8A">
        <w:t xml:space="preserve"> only 12 events in this search and looking through the results I find that this URI path to the ‘ceoburk.png’ is likely what </w:t>
      </w:r>
      <w:r w:rsidRPr="00E77A8A">
        <w:t>I am</w:t>
      </w:r>
      <w:r w:rsidRPr="00E77A8A">
        <w:t xml:space="preserve"> looking for</w:t>
      </w:r>
      <w:r>
        <w:t>:</w:t>
      </w:r>
    </w:p>
    <w:p w14:paraId="32CE98BB" w14:textId="77777777" w:rsidR="00E77A8A" w:rsidRDefault="00E77A8A" w:rsidP="00E77A8A"/>
    <w:p w14:paraId="59C7B86A" w14:textId="51ADF48D" w:rsidR="00E77A8A" w:rsidRDefault="00E77A8A" w:rsidP="00E77A8A">
      <w:r>
        <w:rPr>
          <w:noProof/>
        </w:rPr>
        <w:lastRenderedPageBreak/>
        <w:drawing>
          <wp:inline distT="0" distB="0" distL="0" distR="0" wp14:anchorId="22527398" wp14:editId="6073C798">
            <wp:extent cx="5943600" cy="3693795"/>
            <wp:effectExtent l="0" t="0" r="0" b="1905"/>
            <wp:docPr id="144019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93795"/>
                    </a:xfrm>
                    <a:prstGeom prst="rect">
                      <a:avLst/>
                    </a:prstGeom>
                    <a:noFill/>
                    <a:ln>
                      <a:noFill/>
                    </a:ln>
                  </pic:spPr>
                </pic:pic>
              </a:graphicData>
            </a:graphic>
          </wp:inline>
        </w:drawing>
      </w:r>
    </w:p>
    <w:p w14:paraId="70BB55F8" w14:textId="77777777" w:rsidR="00E77A8A" w:rsidRDefault="00E77A8A" w:rsidP="00E77A8A"/>
    <w:p w14:paraId="7DEEBF04" w14:textId="77777777" w:rsidR="00E77A8A" w:rsidRPr="00E77A8A" w:rsidRDefault="00E77A8A" w:rsidP="00E77A8A">
      <w:r w:rsidRPr="00E77A8A">
        <w:t>3). What is the CEO’s name? Provide the first and last name.</w:t>
      </w:r>
    </w:p>
    <w:p w14:paraId="4B22E62D" w14:textId="7D42A06F" w:rsidR="00E77A8A" w:rsidRDefault="00E77A8A" w:rsidP="00E77A8A">
      <w:r w:rsidRPr="00E77A8A">
        <w:t xml:space="preserve">Changing the source type from HTTP to SMTP will display all captured email communications. </w:t>
      </w:r>
      <w:r w:rsidRPr="00E77A8A">
        <w:t>I will</w:t>
      </w:r>
      <w:r w:rsidRPr="00E77A8A">
        <w:t xml:space="preserve"> remove Amber’s IP address and just search for any mail traffic going to or from berkbeer.com:</w:t>
      </w:r>
    </w:p>
    <w:p w14:paraId="467A0EAE" w14:textId="77777777" w:rsidR="00E77A8A" w:rsidRDefault="00E77A8A" w:rsidP="00E77A8A"/>
    <w:p w14:paraId="250FF793" w14:textId="55061D3D" w:rsid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stream:smtp</w:t>
      </w:r>
      <w:proofErr w:type="spellEnd"/>
      <w:proofErr w:type="gramEnd"/>
      <w:r w:rsidRPr="00E77A8A">
        <w:t>" "berkbeer.com"</w:t>
      </w:r>
    </w:p>
    <w:p w14:paraId="47345216" w14:textId="77777777" w:rsidR="00E77A8A" w:rsidRDefault="00E77A8A" w:rsidP="00E77A8A"/>
    <w:p w14:paraId="0CECE721" w14:textId="6B5DF403" w:rsidR="00E77A8A" w:rsidRDefault="00E77A8A" w:rsidP="00E77A8A">
      <w:r w:rsidRPr="00E77A8A">
        <w:t xml:space="preserve">This returns 6 events and allows me to find an being sent from the CEO, </w:t>
      </w:r>
      <w:hyperlink r:id="rId10" w:history="1">
        <w:r w:rsidRPr="007B2F61">
          <w:rPr>
            <w:rStyle w:val="Hyperlink"/>
          </w:rPr>
          <w:t>mberk@berkbeer.com</w:t>
        </w:r>
      </w:hyperlink>
      <w:r w:rsidRPr="00E77A8A">
        <w:t>:</w:t>
      </w:r>
    </w:p>
    <w:p w14:paraId="21DA0FBC" w14:textId="1E2AC7A6" w:rsidR="00E77A8A" w:rsidRDefault="00E77A8A" w:rsidP="00E77A8A">
      <w:r>
        <w:rPr>
          <w:noProof/>
        </w:rPr>
        <w:lastRenderedPageBreak/>
        <w:drawing>
          <wp:inline distT="0" distB="0" distL="0" distR="0" wp14:anchorId="60FAE69E" wp14:editId="503F0EE2">
            <wp:extent cx="4343400" cy="4505325"/>
            <wp:effectExtent l="0" t="0" r="0" b="9525"/>
            <wp:docPr id="1276198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4505325"/>
                    </a:xfrm>
                    <a:prstGeom prst="rect">
                      <a:avLst/>
                    </a:prstGeom>
                    <a:noFill/>
                    <a:ln>
                      <a:noFill/>
                    </a:ln>
                  </pic:spPr>
                </pic:pic>
              </a:graphicData>
            </a:graphic>
          </wp:inline>
        </w:drawing>
      </w:r>
    </w:p>
    <w:p w14:paraId="4C2F6D48" w14:textId="77777777" w:rsidR="00E77A8A" w:rsidRDefault="00E77A8A" w:rsidP="00E77A8A"/>
    <w:p w14:paraId="1BFBBC75" w14:textId="3DC62B38" w:rsidR="00E77A8A" w:rsidRDefault="00E77A8A" w:rsidP="00E77A8A">
      <w:r w:rsidRPr="00E77A8A">
        <w:t xml:space="preserve">Since SMTP is sent in plaintext over the network, </w:t>
      </w:r>
      <w:proofErr w:type="gramStart"/>
      <w:r w:rsidRPr="00E77A8A">
        <w:t>I’ll</w:t>
      </w:r>
      <w:proofErr w:type="gramEnd"/>
      <w:r w:rsidRPr="00E77A8A">
        <w:t xml:space="preserve"> be able to see the contents (body) of the email by clicking the ‘Show as raw text’:</w:t>
      </w:r>
    </w:p>
    <w:p w14:paraId="5819AB6A" w14:textId="77777777" w:rsidR="00E77A8A" w:rsidRDefault="00E77A8A" w:rsidP="00E77A8A"/>
    <w:p w14:paraId="6F933793" w14:textId="46494274" w:rsidR="00E77A8A" w:rsidRDefault="00E77A8A" w:rsidP="00E77A8A">
      <w:r>
        <w:rPr>
          <w:noProof/>
        </w:rPr>
        <w:lastRenderedPageBreak/>
        <w:drawing>
          <wp:inline distT="0" distB="0" distL="0" distR="0" wp14:anchorId="0168CF9E" wp14:editId="709AD30D">
            <wp:extent cx="5943600" cy="4084320"/>
            <wp:effectExtent l="0" t="0" r="0" b="0"/>
            <wp:docPr id="11438983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48857170" w14:textId="77777777" w:rsidR="00E77A8A" w:rsidRDefault="00E77A8A" w:rsidP="00E77A8A"/>
    <w:p w14:paraId="1FC4987A" w14:textId="3FF85C08" w:rsidR="00E77A8A" w:rsidRDefault="00E77A8A" w:rsidP="00E77A8A">
      <w:r w:rsidRPr="00E77A8A">
        <w:t xml:space="preserve">Reading through the contents of the email, </w:t>
      </w:r>
      <w:proofErr w:type="gramStart"/>
      <w:r w:rsidRPr="00E77A8A">
        <w:t>I’m</w:t>
      </w:r>
      <w:proofErr w:type="gramEnd"/>
      <w:r w:rsidRPr="00E77A8A">
        <w:t xml:space="preserve"> able to find the full name of the CEO, Martin Berk, likely as an email signature.</w:t>
      </w:r>
    </w:p>
    <w:p w14:paraId="6369F438" w14:textId="77777777" w:rsidR="00E77A8A" w:rsidRDefault="00E77A8A" w:rsidP="00E77A8A"/>
    <w:p w14:paraId="5D2D3D35" w14:textId="77777777" w:rsidR="00E77A8A" w:rsidRPr="00E77A8A" w:rsidRDefault="00E77A8A" w:rsidP="00E77A8A">
      <w:r w:rsidRPr="00E77A8A">
        <w:t>4). What is the CEO's email address?</w:t>
      </w:r>
    </w:p>
    <w:p w14:paraId="2B91F572" w14:textId="45D5BF80" w:rsidR="00E77A8A" w:rsidRPr="00E77A8A" w:rsidRDefault="00E77A8A" w:rsidP="00E77A8A">
      <w:r w:rsidRPr="00E77A8A">
        <w:t xml:space="preserve">As shown in the previous question the SMTP events </w:t>
      </w:r>
      <w:r w:rsidRPr="00E77A8A">
        <w:t>expose</w:t>
      </w:r>
      <w:r w:rsidRPr="00E77A8A">
        <w:t xml:space="preserve"> Martin Berk’s email address:</w:t>
      </w:r>
    </w:p>
    <w:p w14:paraId="6C53F6BE" w14:textId="5D550EDF" w:rsid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stream:smtp</w:t>
      </w:r>
      <w:proofErr w:type="spellEnd"/>
      <w:proofErr w:type="gramEnd"/>
      <w:r w:rsidRPr="00E77A8A">
        <w:t>" "berkbeer.com"</w:t>
      </w:r>
    </w:p>
    <w:p w14:paraId="5A529F52" w14:textId="77777777" w:rsidR="00E77A8A" w:rsidRDefault="00E77A8A" w:rsidP="00E77A8A"/>
    <w:p w14:paraId="3AC01464" w14:textId="47FABB81" w:rsidR="00E77A8A" w:rsidRDefault="00E77A8A" w:rsidP="00E77A8A">
      <w:r>
        <w:rPr>
          <w:noProof/>
        </w:rPr>
        <w:lastRenderedPageBreak/>
        <w:drawing>
          <wp:inline distT="0" distB="0" distL="0" distR="0" wp14:anchorId="628733DC" wp14:editId="2DCDB738">
            <wp:extent cx="4343400" cy="4505325"/>
            <wp:effectExtent l="0" t="0" r="0" b="9525"/>
            <wp:docPr id="2096723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400" cy="4505325"/>
                    </a:xfrm>
                    <a:prstGeom prst="rect">
                      <a:avLst/>
                    </a:prstGeom>
                    <a:noFill/>
                    <a:ln>
                      <a:noFill/>
                    </a:ln>
                  </pic:spPr>
                </pic:pic>
              </a:graphicData>
            </a:graphic>
          </wp:inline>
        </w:drawing>
      </w:r>
    </w:p>
    <w:p w14:paraId="63FF7863" w14:textId="77777777" w:rsidR="00E77A8A" w:rsidRDefault="00E77A8A" w:rsidP="00E77A8A"/>
    <w:p w14:paraId="2BF729B6" w14:textId="77777777" w:rsidR="00E77A8A" w:rsidRPr="00E77A8A" w:rsidRDefault="00E77A8A" w:rsidP="00E77A8A">
      <w:r w:rsidRPr="00E77A8A">
        <w:t>5). After the initial contact with the CEO, Amber contacted another employee at this competitor. What is that employee's email address?</w:t>
      </w:r>
    </w:p>
    <w:p w14:paraId="4407FFA3" w14:textId="3F657BA1" w:rsidR="00E77A8A" w:rsidRDefault="00E77A8A" w:rsidP="00E77A8A">
      <w:r w:rsidRPr="00E77A8A">
        <w:t>Again,</w:t>
      </w:r>
      <w:r w:rsidRPr="00E77A8A">
        <w:t xml:space="preserve"> looking at the SMTP traffic, the first (most recent) event shows an email being sent from Amber:</w:t>
      </w:r>
    </w:p>
    <w:p w14:paraId="6A0FE4FB" w14:textId="77777777" w:rsidR="00E77A8A" w:rsidRDefault="00E77A8A" w:rsidP="00E77A8A"/>
    <w:p w14:paraId="1C3084EF" w14:textId="71E09887" w:rsidR="00E77A8A" w:rsidRDefault="00E77A8A" w:rsidP="00E77A8A">
      <w:r w:rsidRPr="00E77A8A">
        <w:t xml:space="preserve">index="botsv2" </w:t>
      </w:r>
      <w:proofErr w:type="spellStart"/>
      <w:r w:rsidRPr="00E77A8A">
        <w:t>sourcetype</w:t>
      </w:r>
      <w:proofErr w:type="spellEnd"/>
      <w:r w:rsidRPr="00E77A8A">
        <w:t>="</w:t>
      </w:r>
      <w:proofErr w:type="spellStart"/>
      <w:proofErr w:type="gramStart"/>
      <w:r w:rsidRPr="00E77A8A">
        <w:t>stream:smtp</w:t>
      </w:r>
      <w:proofErr w:type="spellEnd"/>
      <w:proofErr w:type="gramEnd"/>
      <w:r w:rsidRPr="00E77A8A">
        <w:t>" "berkbeer.com"</w:t>
      </w:r>
    </w:p>
    <w:p w14:paraId="0BCF16E2" w14:textId="77777777" w:rsidR="00E77A8A" w:rsidRDefault="00E77A8A" w:rsidP="00E77A8A"/>
    <w:p w14:paraId="7A134AC7" w14:textId="361B10E0" w:rsidR="00E77A8A" w:rsidRDefault="00E77A8A" w:rsidP="00E77A8A">
      <w:r>
        <w:rPr>
          <w:noProof/>
        </w:rPr>
        <w:lastRenderedPageBreak/>
        <w:drawing>
          <wp:inline distT="0" distB="0" distL="0" distR="0" wp14:anchorId="40344093" wp14:editId="527D9071">
            <wp:extent cx="4219575" cy="4495800"/>
            <wp:effectExtent l="0" t="0" r="9525" b="0"/>
            <wp:docPr id="18952599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575" cy="4495800"/>
                    </a:xfrm>
                    <a:prstGeom prst="rect">
                      <a:avLst/>
                    </a:prstGeom>
                    <a:noFill/>
                    <a:ln>
                      <a:noFill/>
                    </a:ln>
                  </pic:spPr>
                </pic:pic>
              </a:graphicData>
            </a:graphic>
          </wp:inline>
        </w:drawing>
      </w:r>
    </w:p>
    <w:p w14:paraId="41292997" w14:textId="6A6D18DB" w:rsidR="00E77A8A" w:rsidRDefault="00E77A8A" w:rsidP="00E77A8A">
      <w:r w:rsidRPr="00E77A8A">
        <w:t>Looking into the email contents by clicking on ‘Show as raw text</w:t>
      </w:r>
      <w:proofErr w:type="gramStart"/>
      <w:r w:rsidRPr="00E77A8A">
        <w:t>’,</w:t>
      </w:r>
      <w:proofErr w:type="gramEnd"/>
      <w:r w:rsidRPr="00E77A8A">
        <w:t xml:space="preserve"> I can see that </w:t>
      </w:r>
      <w:r w:rsidRPr="00E77A8A">
        <w:t>it is</w:t>
      </w:r>
      <w:r w:rsidRPr="00E77A8A">
        <w:t xml:space="preserve"> an email being sent from aturning@froth.ly, to </w:t>
      </w:r>
      <w:hyperlink r:id="rId15" w:history="1">
        <w:r w:rsidRPr="007B2F61">
          <w:rPr>
            <w:rStyle w:val="Hyperlink"/>
          </w:rPr>
          <w:t>hbernhard@berkbeer.com</w:t>
        </w:r>
      </w:hyperlink>
      <w:r w:rsidRPr="00E77A8A">
        <w:t>:</w:t>
      </w:r>
    </w:p>
    <w:p w14:paraId="532DDAB8" w14:textId="77777777" w:rsidR="00E77A8A" w:rsidRDefault="00E77A8A" w:rsidP="00E77A8A"/>
    <w:p w14:paraId="5290EFBB" w14:textId="7C57573A" w:rsidR="00E77A8A" w:rsidRDefault="00E77A8A" w:rsidP="00E77A8A">
      <w:r>
        <w:rPr>
          <w:noProof/>
        </w:rPr>
        <w:drawing>
          <wp:inline distT="0" distB="0" distL="0" distR="0" wp14:anchorId="23DE59A8" wp14:editId="4B8A9845">
            <wp:extent cx="5943600" cy="2275840"/>
            <wp:effectExtent l="0" t="0" r="0" b="0"/>
            <wp:docPr id="20130726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p>
    <w:p w14:paraId="6D5542FF" w14:textId="77777777" w:rsidR="00E77A8A" w:rsidRDefault="00E77A8A" w:rsidP="00E77A8A"/>
    <w:p w14:paraId="6C036211" w14:textId="77777777" w:rsidR="00E77A8A" w:rsidRPr="00E77A8A" w:rsidRDefault="00E77A8A" w:rsidP="00E77A8A">
      <w:r w:rsidRPr="00E77A8A">
        <w:lastRenderedPageBreak/>
        <w:t>6). What is the name of the file attachment that Amber sent to a contact at the competitor?</w:t>
      </w:r>
    </w:p>
    <w:p w14:paraId="58D61EBC" w14:textId="553EF504" w:rsidR="00E77A8A" w:rsidRDefault="00E77A8A" w:rsidP="00E77A8A">
      <w:r w:rsidRPr="00E77A8A">
        <w:t xml:space="preserve">Looking into the same event as the previous question, </w:t>
      </w:r>
      <w:r w:rsidRPr="00E77A8A">
        <w:t>there is</w:t>
      </w:r>
      <w:r w:rsidRPr="00E77A8A">
        <w:t xml:space="preserve"> a field called ‘</w:t>
      </w:r>
      <w:proofErr w:type="spellStart"/>
      <w:r w:rsidRPr="00E77A8A">
        <w:t>attach_filename</w:t>
      </w:r>
      <w:proofErr w:type="spellEnd"/>
      <w:r w:rsidRPr="00E77A8A">
        <w:t>’ and when expanded, exposes the file that was attached to Amber’s email to Bernhard:</w:t>
      </w:r>
    </w:p>
    <w:p w14:paraId="2167DDEA" w14:textId="55E8785C" w:rsidR="00E77A8A" w:rsidRDefault="00E77A8A" w:rsidP="00E77A8A">
      <w:r>
        <w:rPr>
          <w:noProof/>
        </w:rPr>
        <w:drawing>
          <wp:inline distT="0" distB="0" distL="0" distR="0" wp14:anchorId="214F82E1" wp14:editId="4E7FFFF7">
            <wp:extent cx="5943600" cy="5815965"/>
            <wp:effectExtent l="0" t="0" r="0" b="0"/>
            <wp:docPr id="6173058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15965"/>
                    </a:xfrm>
                    <a:prstGeom prst="rect">
                      <a:avLst/>
                    </a:prstGeom>
                    <a:noFill/>
                    <a:ln>
                      <a:noFill/>
                    </a:ln>
                  </pic:spPr>
                </pic:pic>
              </a:graphicData>
            </a:graphic>
          </wp:inline>
        </w:drawing>
      </w:r>
    </w:p>
    <w:p w14:paraId="44A54029" w14:textId="77777777" w:rsidR="00E77A8A" w:rsidRDefault="00E77A8A" w:rsidP="00E77A8A"/>
    <w:p w14:paraId="7FE5E4B4" w14:textId="77777777" w:rsidR="00E77A8A" w:rsidRPr="00E77A8A" w:rsidRDefault="00E77A8A" w:rsidP="00E77A8A">
      <w:r w:rsidRPr="00E77A8A">
        <w:t>7). What is Amber's personal email address?</w:t>
      </w:r>
    </w:p>
    <w:p w14:paraId="3183D9BC" w14:textId="77777777" w:rsidR="00E77A8A" w:rsidRPr="00E77A8A" w:rsidRDefault="00E77A8A" w:rsidP="00E77A8A">
      <w:r w:rsidRPr="00E77A8A">
        <w:t>Referencing the same event as shown in the previous 2 questions, I can see that a part of the content of the email appears the be base64 encoded:</w:t>
      </w:r>
    </w:p>
    <w:p w14:paraId="69AE395D" w14:textId="655E38E3" w:rsidR="00E77A8A" w:rsidRDefault="00E77A8A" w:rsidP="00E77A8A">
      <w:r>
        <w:rPr>
          <w:noProof/>
        </w:rPr>
        <w:lastRenderedPageBreak/>
        <w:drawing>
          <wp:inline distT="0" distB="0" distL="0" distR="0" wp14:anchorId="28796561" wp14:editId="2920AB74">
            <wp:extent cx="5076825" cy="4048125"/>
            <wp:effectExtent l="0" t="0" r="9525" b="9525"/>
            <wp:docPr id="573655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825" cy="4048125"/>
                    </a:xfrm>
                    <a:prstGeom prst="rect">
                      <a:avLst/>
                    </a:prstGeom>
                    <a:noFill/>
                    <a:ln>
                      <a:noFill/>
                    </a:ln>
                  </pic:spPr>
                </pic:pic>
              </a:graphicData>
            </a:graphic>
          </wp:inline>
        </w:drawing>
      </w:r>
    </w:p>
    <w:p w14:paraId="5F3416B2" w14:textId="77777777" w:rsidR="00E77A8A" w:rsidRDefault="00E77A8A" w:rsidP="00E77A8A"/>
    <w:p w14:paraId="75F8C9B8" w14:textId="6FE4D667" w:rsidR="00E77A8A" w:rsidRDefault="00E77A8A" w:rsidP="00E77A8A">
      <w:r w:rsidRPr="00E77A8A">
        <w:t xml:space="preserve">Decoding this text, using a tool like </w:t>
      </w:r>
      <w:proofErr w:type="spellStart"/>
      <w:r w:rsidRPr="00E77A8A">
        <w:t>CyberChef</w:t>
      </w:r>
      <w:proofErr w:type="spellEnd"/>
      <w:r w:rsidRPr="00E77A8A">
        <w:t>, results in the following:</w:t>
      </w:r>
    </w:p>
    <w:p w14:paraId="1C8B8EBC" w14:textId="77777777" w:rsidR="00E77A8A" w:rsidRDefault="00E77A8A" w:rsidP="00E77A8A"/>
    <w:p w14:paraId="6EBC70A2" w14:textId="5EB9FDD0" w:rsidR="00E77A8A" w:rsidRDefault="00E77A8A" w:rsidP="00E77A8A">
      <w:r>
        <w:rPr>
          <w:noProof/>
        </w:rPr>
        <w:lastRenderedPageBreak/>
        <w:drawing>
          <wp:inline distT="0" distB="0" distL="0" distR="0" wp14:anchorId="07ECC9A6" wp14:editId="44EC0295">
            <wp:extent cx="5943600" cy="8006715"/>
            <wp:effectExtent l="0" t="0" r="0" b="0"/>
            <wp:docPr id="272841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006715"/>
                    </a:xfrm>
                    <a:prstGeom prst="rect">
                      <a:avLst/>
                    </a:prstGeom>
                    <a:noFill/>
                    <a:ln>
                      <a:noFill/>
                    </a:ln>
                  </pic:spPr>
                </pic:pic>
              </a:graphicData>
            </a:graphic>
          </wp:inline>
        </w:drawing>
      </w:r>
    </w:p>
    <w:p w14:paraId="3DEE8C10" w14:textId="77777777" w:rsidR="00E77A8A" w:rsidRPr="00E77A8A" w:rsidRDefault="00E77A8A" w:rsidP="00E77A8A">
      <w:pPr>
        <w:rPr>
          <w:b/>
          <w:bCs/>
        </w:rPr>
      </w:pPr>
      <w:r w:rsidRPr="00E77A8A">
        <w:rPr>
          <w:b/>
          <w:bCs/>
        </w:rPr>
        <w:lastRenderedPageBreak/>
        <w:t>200 Series Questions</w:t>
      </w:r>
    </w:p>
    <w:p w14:paraId="038007CD" w14:textId="77777777" w:rsidR="00E77A8A" w:rsidRPr="00E77A8A" w:rsidRDefault="00E77A8A" w:rsidP="00E77A8A">
      <w:r w:rsidRPr="00E77A8A">
        <w:t>1). What version of TOR Browser did Amber install to obfuscate her web browsing? Answer guidance: Numeric with one or more delimiter.</w:t>
      </w:r>
    </w:p>
    <w:p w14:paraId="61B7E99C" w14:textId="77777777" w:rsidR="00E77A8A" w:rsidRPr="00E77A8A" w:rsidRDefault="00E77A8A" w:rsidP="00E77A8A">
      <w:r w:rsidRPr="00E77A8A">
        <w:t xml:space="preserve">I want to search the botsv2 index for the initial installation of the TOR browser on Amber’s computer. To do so, </w:t>
      </w:r>
      <w:proofErr w:type="gramStart"/>
      <w:r w:rsidRPr="00E77A8A">
        <w:t>I’ll</w:t>
      </w:r>
      <w:proofErr w:type="gramEnd"/>
      <w:r w:rsidRPr="00E77A8A">
        <w:t xml:space="preserve"> include the keywords ‘amber</w:t>
      </w:r>
      <w:proofErr w:type="gramStart"/>
      <w:r w:rsidRPr="00E77A8A">
        <w:t>’,</w:t>
      </w:r>
      <w:proofErr w:type="gramEnd"/>
      <w:r w:rsidRPr="00E77A8A">
        <w:t xml:space="preserve"> ‘tor</w:t>
      </w:r>
      <w:proofErr w:type="gramStart"/>
      <w:r w:rsidRPr="00E77A8A">
        <w:t>’,</w:t>
      </w:r>
      <w:proofErr w:type="gramEnd"/>
      <w:r w:rsidRPr="00E77A8A">
        <w:t xml:space="preserve"> and ‘install</w:t>
      </w:r>
      <w:proofErr w:type="gramStart"/>
      <w:r w:rsidRPr="00E77A8A">
        <w:t>’,</w:t>
      </w:r>
      <w:proofErr w:type="gramEnd"/>
      <w:r w:rsidRPr="00E77A8A">
        <w:t xml:space="preserve"> sorting my results with the oldest at the top:</w:t>
      </w:r>
    </w:p>
    <w:p w14:paraId="06AB9B13" w14:textId="6245655F" w:rsidR="00E77A8A" w:rsidRDefault="00E77A8A" w:rsidP="00E77A8A">
      <w:r w:rsidRPr="00E77A8A">
        <w:t>index="botsv2" "tor" "amber" "install"</w:t>
      </w:r>
      <w:r w:rsidRPr="00E77A8A">
        <w:br/>
        <w:t>| sort -_time desc</w:t>
      </w:r>
    </w:p>
    <w:p w14:paraId="146BB814" w14:textId="77777777" w:rsidR="00E77A8A" w:rsidRDefault="00E77A8A" w:rsidP="00E77A8A"/>
    <w:p w14:paraId="1E830C5E" w14:textId="7FBF6F8C" w:rsidR="00E77A8A" w:rsidRDefault="00E77A8A" w:rsidP="00E77A8A">
      <w:r>
        <w:rPr>
          <w:noProof/>
        </w:rPr>
        <w:drawing>
          <wp:inline distT="0" distB="0" distL="0" distR="0" wp14:anchorId="4C9BBC04" wp14:editId="4F4D9876">
            <wp:extent cx="5943600" cy="1732280"/>
            <wp:effectExtent l="0" t="0" r="0" b="1270"/>
            <wp:docPr id="1186925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32280"/>
                    </a:xfrm>
                    <a:prstGeom prst="rect">
                      <a:avLst/>
                    </a:prstGeom>
                    <a:noFill/>
                    <a:ln>
                      <a:noFill/>
                    </a:ln>
                  </pic:spPr>
                </pic:pic>
              </a:graphicData>
            </a:graphic>
          </wp:inline>
        </w:drawing>
      </w:r>
    </w:p>
    <w:p w14:paraId="70D065BA" w14:textId="77777777" w:rsidR="00E77A8A" w:rsidRDefault="00E77A8A" w:rsidP="00E77A8A"/>
    <w:p w14:paraId="5279173F" w14:textId="0DEAFB8B" w:rsidR="00E77A8A" w:rsidRDefault="00E77A8A" w:rsidP="00E77A8A">
      <w:r w:rsidRPr="00E77A8A">
        <w:t xml:space="preserve">In the first event, I can see that the user </w:t>
      </w:r>
      <w:proofErr w:type="spellStart"/>
      <w:proofErr w:type="gramStart"/>
      <w:r w:rsidRPr="00E77A8A">
        <w:t>amber.turing</w:t>
      </w:r>
      <w:proofErr w:type="spellEnd"/>
      <w:proofErr w:type="gramEnd"/>
      <w:r w:rsidRPr="00E77A8A">
        <w:t xml:space="preserve"> downloaded version 7.0.4 of the TOR browser to her downloads folder.</w:t>
      </w:r>
    </w:p>
    <w:p w14:paraId="0E13BE16" w14:textId="77777777" w:rsidR="00E77A8A" w:rsidRDefault="00E77A8A" w:rsidP="00E77A8A"/>
    <w:p w14:paraId="3491271E" w14:textId="40845601" w:rsidR="00E77A8A" w:rsidRDefault="00E77A8A" w:rsidP="00E77A8A">
      <w:r w:rsidRPr="00E77A8A">
        <w:t xml:space="preserve">2). What is the public IPv4 address of the server running </w:t>
      </w:r>
      <w:hyperlink r:id="rId21" w:history="1">
        <w:r w:rsidRPr="007B2F61">
          <w:rPr>
            <w:rStyle w:val="Hyperlink"/>
          </w:rPr>
          <w:t>www.brewertalk.com</w:t>
        </w:r>
      </w:hyperlink>
      <w:r w:rsidRPr="00E77A8A">
        <w:t>?</w:t>
      </w:r>
    </w:p>
    <w:p w14:paraId="3F1FE693" w14:textId="251D6931" w:rsidR="00E77A8A" w:rsidRDefault="00E77A8A" w:rsidP="00E77A8A">
      <w:r w:rsidRPr="00E77A8A">
        <w:t xml:space="preserve">To find the public IPv4 address of the server running www.brewertalk.com, </w:t>
      </w:r>
      <w:proofErr w:type="gramStart"/>
      <w:r w:rsidRPr="00E77A8A">
        <w:t>I’ll</w:t>
      </w:r>
      <w:proofErr w:type="gramEnd"/>
      <w:r w:rsidRPr="00E77A8A">
        <w:t xml:space="preserve"> need to </w:t>
      </w:r>
      <w:proofErr w:type="gramStart"/>
      <w:r w:rsidRPr="00E77A8A">
        <w:t>look into</w:t>
      </w:r>
      <w:proofErr w:type="gramEnd"/>
      <w:r w:rsidRPr="00E77A8A">
        <w:t xml:space="preserve"> the DNS logs, since the HTTP logs will only display private IP addresses. The specific field </w:t>
      </w:r>
      <w:proofErr w:type="gramStart"/>
      <w:r w:rsidRPr="00E77A8A">
        <w:t>I’m</w:t>
      </w:r>
      <w:proofErr w:type="gramEnd"/>
      <w:r w:rsidRPr="00E77A8A">
        <w:t xml:space="preserve"> looking for here is ‘</w:t>
      </w:r>
      <w:proofErr w:type="spellStart"/>
      <w:r w:rsidRPr="00E77A8A">
        <w:t>host_addr</w:t>
      </w:r>
      <w:proofErr w:type="spellEnd"/>
      <w:r w:rsidRPr="00E77A8A">
        <w:t>’:</w:t>
      </w:r>
    </w:p>
    <w:p w14:paraId="5F46E96E" w14:textId="6A4BE71B" w:rsidR="00E77A8A" w:rsidRDefault="00E77A8A" w:rsidP="00E77A8A">
      <w:r w:rsidRPr="00E77A8A">
        <w:t>index="botsv2" source="</w:t>
      </w:r>
      <w:proofErr w:type="spellStart"/>
      <w:proofErr w:type="gramStart"/>
      <w:r w:rsidRPr="00E77A8A">
        <w:t>stream:dns</w:t>
      </w:r>
      <w:proofErr w:type="spellEnd"/>
      <w:proofErr w:type="gramEnd"/>
      <w:r w:rsidRPr="00E77A8A">
        <w:t>" "www.brewertalk.com"</w:t>
      </w:r>
      <w:r w:rsidRPr="00E77A8A">
        <w:br/>
        <w:t xml:space="preserve">| table </w:t>
      </w:r>
      <w:proofErr w:type="spellStart"/>
      <w:r w:rsidRPr="00E77A8A">
        <w:t>host_</w:t>
      </w:r>
      <w:proofErr w:type="gramStart"/>
      <w:r w:rsidRPr="00E77A8A">
        <w:t>addr</w:t>
      </w:r>
      <w:proofErr w:type="spellEnd"/>
      <w:r w:rsidRPr="00E77A8A">
        <w:t>{</w:t>
      </w:r>
      <w:proofErr w:type="gramEnd"/>
      <w:r w:rsidRPr="00E77A8A">
        <w:t>}</w:t>
      </w:r>
      <w:r w:rsidRPr="00E77A8A">
        <w:br/>
        <w:t xml:space="preserve">| </w:t>
      </w:r>
      <w:proofErr w:type="spellStart"/>
      <w:r w:rsidRPr="00E77A8A">
        <w:t>dedup</w:t>
      </w:r>
      <w:proofErr w:type="spellEnd"/>
      <w:r w:rsidRPr="00E77A8A">
        <w:t xml:space="preserve"> </w:t>
      </w:r>
      <w:proofErr w:type="spellStart"/>
      <w:r w:rsidRPr="00E77A8A">
        <w:t>host_</w:t>
      </w:r>
      <w:proofErr w:type="gramStart"/>
      <w:r w:rsidRPr="00E77A8A">
        <w:t>addr</w:t>
      </w:r>
      <w:proofErr w:type="spellEnd"/>
      <w:r w:rsidRPr="00E77A8A">
        <w:t>{</w:t>
      </w:r>
      <w:proofErr w:type="gramEnd"/>
      <w:r w:rsidRPr="00E77A8A">
        <w:t>}</w:t>
      </w:r>
    </w:p>
    <w:p w14:paraId="1B7D550A" w14:textId="77777777" w:rsidR="00E77A8A" w:rsidRDefault="00E77A8A" w:rsidP="00E77A8A"/>
    <w:p w14:paraId="16EDDA11" w14:textId="4E8ACB71" w:rsidR="00E77A8A" w:rsidRDefault="00E77A8A" w:rsidP="00E77A8A">
      <w:r>
        <w:rPr>
          <w:noProof/>
        </w:rPr>
        <w:lastRenderedPageBreak/>
        <w:drawing>
          <wp:inline distT="0" distB="0" distL="0" distR="0" wp14:anchorId="5F0A9D0C" wp14:editId="7CF7EEA3">
            <wp:extent cx="1219200" cy="647700"/>
            <wp:effectExtent l="0" t="0" r="0" b="0"/>
            <wp:docPr id="15595329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9200" cy="647700"/>
                    </a:xfrm>
                    <a:prstGeom prst="rect">
                      <a:avLst/>
                    </a:prstGeom>
                    <a:noFill/>
                    <a:ln>
                      <a:noFill/>
                    </a:ln>
                  </pic:spPr>
                </pic:pic>
              </a:graphicData>
            </a:graphic>
          </wp:inline>
        </w:drawing>
      </w:r>
    </w:p>
    <w:p w14:paraId="769A9DBE" w14:textId="77777777" w:rsidR="00E77A8A" w:rsidRDefault="00E77A8A" w:rsidP="00E77A8A"/>
    <w:p w14:paraId="06572042" w14:textId="26604DEE" w:rsidR="00E77A8A" w:rsidRDefault="00E77A8A" w:rsidP="00E77A8A">
      <w:r w:rsidRPr="00E77A8A">
        <w:t>This returns a single result of 52.42.208.228. I can also find the private IPv4 address of the by searching for the destination IP address field:</w:t>
      </w:r>
    </w:p>
    <w:p w14:paraId="11355C7C" w14:textId="77777777" w:rsidR="00E77A8A" w:rsidRDefault="00E77A8A" w:rsidP="00E77A8A"/>
    <w:p w14:paraId="25C5CCF1" w14:textId="4B7E0A0C" w:rsidR="00E77A8A" w:rsidRDefault="00E77A8A" w:rsidP="00E77A8A">
      <w:r w:rsidRPr="00E77A8A">
        <w:t>index="botsv2" source="</w:t>
      </w:r>
      <w:proofErr w:type="spellStart"/>
      <w:proofErr w:type="gramStart"/>
      <w:r w:rsidRPr="00E77A8A">
        <w:t>stream:http</w:t>
      </w:r>
      <w:proofErr w:type="spellEnd"/>
      <w:proofErr w:type="gramEnd"/>
      <w:r w:rsidRPr="00E77A8A">
        <w:t>" "www.brewertalk.com"</w:t>
      </w:r>
      <w:r w:rsidRPr="00E77A8A">
        <w:br/>
        <w:t xml:space="preserve">| table </w:t>
      </w:r>
      <w:proofErr w:type="spellStart"/>
      <w:r w:rsidRPr="00E77A8A">
        <w:t>dest_ip</w:t>
      </w:r>
      <w:proofErr w:type="spellEnd"/>
      <w:r w:rsidRPr="00E77A8A">
        <w:br/>
        <w:t xml:space="preserve">| </w:t>
      </w:r>
      <w:proofErr w:type="spellStart"/>
      <w:r w:rsidRPr="00E77A8A">
        <w:t>dedup</w:t>
      </w:r>
      <w:proofErr w:type="spellEnd"/>
      <w:r w:rsidRPr="00E77A8A">
        <w:t xml:space="preserve"> </w:t>
      </w:r>
      <w:proofErr w:type="spellStart"/>
      <w:r w:rsidRPr="00E77A8A">
        <w:t>dest_ip</w:t>
      </w:r>
      <w:proofErr w:type="spellEnd"/>
    </w:p>
    <w:p w14:paraId="7ACFB560" w14:textId="77777777" w:rsidR="00E77A8A" w:rsidRDefault="00E77A8A" w:rsidP="00E77A8A"/>
    <w:p w14:paraId="545F911D" w14:textId="22ECF5B4" w:rsidR="00E77A8A" w:rsidRDefault="00E77A8A" w:rsidP="00E77A8A">
      <w:r>
        <w:rPr>
          <w:noProof/>
        </w:rPr>
        <w:drawing>
          <wp:inline distT="0" distB="0" distL="0" distR="0" wp14:anchorId="771B30FF" wp14:editId="69635627">
            <wp:extent cx="1209675" cy="914400"/>
            <wp:effectExtent l="0" t="0" r="9525" b="0"/>
            <wp:docPr id="1696496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09675" cy="914400"/>
                    </a:xfrm>
                    <a:prstGeom prst="rect">
                      <a:avLst/>
                    </a:prstGeom>
                    <a:noFill/>
                    <a:ln>
                      <a:noFill/>
                    </a:ln>
                  </pic:spPr>
                </pic:pic>
              </a:graphicData>
            </a:graphic>
          </wp:inline>
        </w:drawing>
      </w:r>
    </w:p>
    <w:p w14:paraId="0773E823" w14:textId="6E5858D7" w:rsidR="00E77A8A" w:rsidRDefault="00E77A8A" w:rsidP="00E77A8A">
      <w:r w:rsidRPr="00E77A8A">
        <w:t>Here I find a likely private IP address of 172.31.4.249, as well as the public IP address I found earlier.</w:t>
      </w:r>
    </w:p>
    <w:p w14:paraId="6ADBB7E4" w14:textId="77777777" w:rsidR="00E77A8A" w:rsidRDefault="00E77A8A" w:rsidP="00E77A8A"/>
    <w:p w14:paraId="7BFB3E09" w14:textId="77777777" w:rsidR="007416A8" w:rsidRPr="007416A8" w:rsidRDefault="007416A8" w:rsidP="007416A8">
      <w:r w:rsidRPr="007416A8">
        <w:t>3). Provide the IP address of the system used to run a web vulnerability scan against www.brewertalk.com.</w:t>
      </w:r>
    </w:p>
    <w:p w14:paraId="7087DAD3" w14:textId="77777777" w:rsidR="007416A8" w:rsidRPr="007416A8" w:rsidRDefault="007416A8" w:rsidP="007416A8">
      <w:r w:rsidRPr="007416A8">
        <w:t>A web vulnerability scan will cause a lot of traffic to be sent from a single IP address to the web server. I can search the HTTP logs for a count of source IP addresses hitting www.brewertalk.com:</w:t>
      </w:r>
    </w:p>
    <w:p w14:paraId="1C1FECE8" w14:textId="45738D7F" w:rsidR="00E77A8A" w:rsidRDefault="007416A8" w:rsidP="00E77A8A">
      <w:r w:rsidRPr="007416A8">
        <w:t>index="botsv2" source="</w:t>
      </w:r>
      <w:proofErr w:type="spellStart"/>
      <w:proofErr w:type="gramStart"/>
      <w:r w:rsidRPr="007416A8">
        <w:t>stream:http</w:t>
      </w:r>
      <w:proofErr w:type="spellEnd"/>
      <w:proofErr w:type="gramEnd"/>
      <w:r w:rsidRPr="007416A8">
        <w:t>" "www.brewertalk.com"</w:t>
      </w:r>
      <w:r w:rsidRPr="007416A8">
        <w:br/>
        <w:t xml:space="preserve">| stats count by </w:t>
      </w:r>
      <w:proofErr w:type="spellStart"/>
      <w:r w:rsidRPr="007416A8">
        <w:t>src_ip</w:t>
      </w:r>
      <w:proofErr w:type="spellEnd"/>
    </w:p>
    <w:p w14:paraId="22A657BE" w14:textId="0A68FF55" w:rsidR="007416A8" w:rsidRDefault="007416A8" w:rsidP="00E77A8A">
      <w:r>
        <w:rPr>
          <w:noProof/>
        </w:rPr>
        <w:lastRenderedPageBreak/>
        <w:drawing>
          <wp:inline distT="0" distB="0" distL="0" distR="0" wp14:anchorId="721CEE60" wp14:editId="11F18222">
            <wp:extent cx="5943600" cy="1723390"/>
            <wp:effectExtent l="0" t="0" r="0" b="0"/>
            <wp:docPr id="20781084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p>
    <w:p w14:paraId="75C32EAB" w14:textId="77777777" w:rsidR="007416A8" w:rsidRDefault="007416A8" w:rsidP="00E77A8A"/>
    <w:p w14:paraId="13E00DDF" w14:textId="4DAE6EFF" w:rsidR="007416A8" w:rsidRDefault="007416A8" w:rsidP="00E77A8A">
      <w:r w:rsidRPr="007416A8">
        <w:t xml:space="preserve">45.77.65.211 is the source IP address that has the most traffic hitting the server by a significant amount so </w:t>
      </w:r>
      <w:proofErr w:type="gramStart"/>
      <w:r w:rsidRPr="007416A8">
        <w:t>it’s</w:t>
      </w:r>
      <w:proofErr w:type="gramEnd"/>
      <w:r w:rsidRPr="007416A8">
        <w:t xml:space="preserve"> safe to assume that this is the IP address of the system that ran the vulnerability scan.</w:t>
      </w:r>
    </w:p>
    <w:p w14:paraId="7DCB74F8" w14:textId="77777777" w:rsidR="007416A8" w:rsidRDefault="007416A8" w:rsidP="00E77A8A"/>
    <w:p w14:paraId="7C2441BE" w14:textId="77777777" w:rsidR="007416A8" w:rsidRPr="007416A8" w:rsidRDefault="007416A8" w:rsidP="007416A8">
      <w:r w:rsidRPr="007416A8">
        <w:t>The IP address from Q#2 is also being used by a likely different piece of software to attack a URI path. What is the URI path? Answer guidance: Include the leading forward slash in your answer. Do not include the query string or other parts of the URI. Answer example: /</w:t>
      </w:r>
      <w:proofErr w:type="spellStart"/>
      <w:r w:rsidRPr="007416A8">
        <w:t>phpinfo.php</w:t>
      </w:r>
      <w:proofErr w:type="spellEnd"/>
    </w:p>
    <w:p w14:paraId="15FB0658" w14:textId="77777777" w:rsidR="007416A8" w:rsidRPr="007416A8" w:rsidRDefault="007416A8" w:rsidP="007416A8">
      <w:r w:rsidRPr="007416A8">
        <w:t xml:space="preserve">Since I know the attackers IP address, 45.77.65.211, and the IP address of the web server, 172.31.4.249, I can search the logs for the most common occurrence of the URI path </w:t>
      </w:r>
      <w:proofErr w:type="gramStart"/>
      <w:r w:rsidRPr="007416A8">
        <w:t>that’s</w:t>
      </w:r>
      <w:proofErr w:type="gramEnd"/>
      <w:r w:rsidRPr="007416A8">
        <w:t xml:space="preserve"> being hit:</w:t>
      </w:r>
    </w:p>
    <w:p w14:paraId="72C498CE" w14:textId="5BB5C59F" w:rsidR="007416A8" w:rsidRDefault="007416A8" w:rsidP="00E77A8A">
      <w:r w:rsidRPr="007416A8">
        <w:t xml:space="preserve">index="botsv2" </w:t>
      </w:r>
      <w:proofErr w:type="spellStart"/>
      <w:r w:rsidRPr="007416A8">
        <w:t>src_ip</w:t>
      </w:r>
      <w:proofErr w:type="spellEnd"/>
      <w:r w:rsidRPr="007416A8">
        <w:t xml:space="preserve">="45.77.65.211" </w:t>
      </w:r>
      <w:proofErr w:type="spellStart"/>
      <w:r w:rsidRPr="007416A8">
        <w:t>dest_ip</w:t>
      </w:r>
      <w:proofErr w:type="spellEnd"/>
      <w:r w:rsidRPr="007416A8">
        <w:t>="172.31.4.249"</w:t>
      </w:r>
      <w:r w:rsidRPr="007416A8">
        <w:br/>
        <w:t xml:space="preserve">| stats count by </w:t>
      </w:r>
      <w:proofErr w:type="spellStart"/>
      <w:r w:rsidRPr="007416A8">
        <w:t>uri_path</w:t>
      </w:r>
      <w:proofErr w:type="spellEnd"/>
    </w:p>
    <w:p w14:paraId="15713947" w14:textId="77777777" w:rsidR="007416A8" w:rsidRDefault="007416A8" w:rsidP="00E77A8A"/>
    <w:p w14:paraId="5DE3BFD3" w14:textId="16C98678" w:rsidR="007416A8" w:rsidRDefault="007416A8" w:rsidP="00E77A8A">
      <w:r>
        <w:rPr>
          <w:noProof/>
        </w:rPr>
        <w:drawing>
          <wp:inline distT="0" distB="0" distL="0" distR="0" wp14:anchorId="6E124B46" wp14:editId="2B9E2858">
            <wp:extent cx="5943600" cy="2072005"/>
            <wp:effectExtent l="0" t="0" r="0" b="4445"/>
            <wp:docPr id="92683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72005"/>
                    </a:xfrm>
                    <a:prstGeom prst="rect">
                      <a:avLst/>
                    </a:prstGeom>
                    <a:noFill/>
                    <a:ln>
                      <a:noFill/>
                    </a:ln>
                  </pic:spPr>
                </pic:pic>
              </a:graphicData>
            </a:graphic>
          </wp:inline>
        </w:drawing>
      </w:r>
    </w:p>
    <w:p w14:paraId="2B9B44A6" w14:textId="77777777" w:rsidR="007416A8" w:rsidRDefault="007416A8" w:rsidP="00E77A8A"/>
    <w:p w14:paraId="2962EB6E" w14:textId="77777777" w:rsidR="007416A8" w:rsidRDefault="007416A8" w:rsidP="00E77A8A"/>
    <w:p w14:paraId="5CA8187B" w14:textId="77777777" w:rsidR="007416A8" w:rsidRPr="007416A8" w:rsidRDefault="007416A8" w:rsidP="007416A8">
      <w:r w:rsidRPr="007416A8">
        <w:t>What SQL function is being abused on the URI path from the previous question?</w:t>
      </w:r>
    </w:p>
    <w:p w14:paraId="37C00F5C" w14:textId="77777777" w:rsidR="007416A8" w:rsidRPr="007416A8" w:rsidRDefault="007416A8" w:rsidP="007416A8">
      <w:r w:rsidRPr="007416A8">
        <w:t>I added the URI path I found from the previous question to my search, as well as the keyword ‘select</w:t>
      </w:r>
      <w:proofErr w:type="gramStart"/>
      <w:r w:rsidRPr="007416A8">
        <w:t>’,</w:t>
      </w:r>
      <w:proofErr w:type="gramEnd"/>
      <w:r w:rsidRPr="007416A8">
        <w:t xml:space="preserve"> since </w:t>
      </w:r>
      <w:proofErr w:type="gramStart"/>
      <w:r w:rsidRPr="007416A8">
        <w:t>that’s</w:t>
      </w:r>
      <w:proofErr w:type="gramEnd"/>
      <w:r w:rsidRPr="007416A8">
        <w:t xml:space="preserve"> a required statement in SQL commands:</w:t>
      </w:r>
    </w:p>
    <w:p w14:paraId="25EF23F2" w14:textId="6FA0277F" w:rsidR="007416A8" w:rsidRDefault="007416A8" w:rsidP="00E77A8A">
      <w:r w:rsidRPr="007416A8">
        <w:t xml:space="preserve">index="botsv2" </w:t>
      </w:r>
      <w:proofErr w:type="spellStart"/>
      <w:r w:rsidRPr="007416A8">
        <w:t>src_ip</w:t>
      </w:r>
      <w:proofErr w:type="spellEnd"/>
      <w:r w:rsidRPr="007416A8">
        <w:t xml:space="preserve">="45.77.65.211" </w:t>
      </w:r>
      <w:proofErr w:type="spellStart"/>
      <w:r w:rsidRPr="007416A8">
        <w:t>dest_ip</w:t>
      </w:r>
      <w:proofErr w:type="spellEnd"/>
      <w:r w:rsidRPr="007416A8">
        <w:t xml:space="preserve">="172.31.4.249" </w:t>
      </w:r>
      <w:proofErr w:type="spellStart"/>
      <w:r w:rsidRPr="007416A8">
        <w:t>uri_path</w:t>
      </w:r>
      <w:proofErr w:type="spellEnd"/>
      <w:r w:rsidRPr="007416A8">
        <w:t>="/</w:t>
      </w:r>
      <w:proofErr w:type="spellStart"/>
      <w:r w:rsidRPr="007416A8">
        <w:t>member.php</w:t>
      </w:r>
      <w:proofErr w:type="spellEnd"/>
      <w:r w:rsidRPr="007416A8">
        <w:t>" select</w:t>
      </w:r>
    </w:p>
    <w:p w14:paraId="2B70DD56" w14:textId="6AE65368" w:rsidR="007416A8" w:rsidRDefault="007416A8" w:rsidP="00E77A8A">
      <w:r>
        <w:rPr>
          <w:noProof/>
        </w:rPr>
        <w:drawing>
          <wp:inline distT="0" distB="0" distL="0" distR="0" wp14:anchorId="5AFC6ED1" wp14:editId="3B349289">
            <wp:extent cx="5553075" cy="6134100"/>
            <wp:effectExtent l="0" t="0" r="9525" b="0"/>
            <wp:docPr id="1595974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075" cy="6134100"/>
                    </a:xfrm>
                    <a:prstGeom prst="rect">
                      <a:avLst/>
                    </a:prstGeom>
                    <a:noFill/>
                    <a:ln>
                      <a:noFill/>
                    </a:ln>
                  </pic:spPr>
                </pic:pic>
              </a:graphicData>
            </a:graphic>
          </wp:inline>
        </w:drawing>
      </w:r>
    </w:p>
    <w:p w14:paraId="14BD9BC0" w14:textId="77777777" w:rsidR="007416A8" w:rsidRDefault="007416A8" w:rsidP="00E77A8A"/>
    <w:p w14:paraId="0E949AC4" w14:textId="1AB5B46D" w:rsidR="007416A8" w:rsidRDefault="007416A8" w:rsidP="00E77A8A">
      <w:r>
        <w:rPr>
          <w:noProof/>
        </w:rPr>
        <w:lastRenderedPageBreak/>
        <w:drawing>
          <wp:inline distT="0" distB="0" distL="0" distR="0" wp14:anchorId="602C205A" wp14:editId="18EDE817">
            <wp:extent cx="5943600" cy="6699250"/>
            <wp:effectExtent l="0" t="0" r="0" b="6350"/>
            <wp:docPr id="457387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699250"/>
                    </a:xfrm>
                    <a:prstGeom prst="rect">
                      <a:avLst/>
                    </a:prstGeom>
                    <a:noFill/>
                    <a:ln>
                      <a:noFill/>
                    </a:ln>
                  </pic:spPr>
                </pic:pic>
              </a:graphicData>
            </a:graphic>
          </wp:inline>
        </w:drawing>
      </w:r>
    </w:p>
    <w:p w14:paraId="260865A1" w14:textId="77777777" w:rsidR="007416A8" w:rsidRDefault="007416A8" w:rsidP="00E77A8A"/>
    <w:p w14:paraId="69558F1F" w14:textId="77777777" w:rsidR="007416A8" w:rsidRDefault="007416A8" w:rsidP="007416A8">
      <w:r w:rsidRPr="007416A8">
        <w:t xml:space="preserve">What was the value of the cookie that Kevin’s browser transmitted to the malicious URL as part of an XSS attack? Answer guidance: All digits. Not the cookie name or symbols like an </w:t>
      </w:r>
    </w:p>
    <w:p w14:paraId="1C3F1C01" w14:textId="77777777" w:rsidR="007416A8" w:rsidRDefault="007416A8" w:rsidP="007416A8"/>
    <w:p w14:paraId="5E4C4BBB" w14:textId="1260879C" w:rsidR="007416A8" w:rsidRPr="007416A8" w:rsidRDefault="007416A8" w:rsidP="007416A8">
      <w:r w:rsidRPr="007416A8">
        <w:lastRenderedPageBreak/>
        <w:t xml:space="preserve">I know cross-site scripting is an attack against a web application, so I can set the source type as HTTP. Additionally, </w:t>
      </w:r>
      <w:proofErr w:type="gramStart"/>
      <w:r w:rsidRPr="007416A8">
        <w:t>I’ll</w:t>
      </w:r>
      <w:proofErr w:type="gramEnd"/>
      <w:r w:rsidRPr="007416A8">
        <w:t xml:space="preserve"> add ‘</w:t>
      </w:r>
      <w:proofErr w:type="spellStart"/>
      <w:r w:rsidRPr="007416A8">
        <w:t>kevin</w:t>
      </w:r>
      <w:proofErr w:type="spellEnd"/>
      <w:r w:rsidRPr="007416A8">
        <w:t xml:space="preserve">’ to my search since </w:t>
      </w:r>
      <w:proofErr w:type="gramStart"/>
      <w:r w:rsidRPr="007416A8">
        <w:t>it’s</w:t>
      </w:r>
      <w:proofErr w:type="gramEnd"/>
      <w:r w:rsidRPr="007416A8">
        <w:t xml:space="preserve"> asking for Kevin’s browser cookie. Finally, </w:t>
      </w:r>
      <w:proofErr w:type="gramStart"/>
      <w:r w:rsidRPr="007416A8">
        <w:t>I’ll</w:t>
      </w:r>
      <w:proofErr w:type="gramEnd"/>
      <w:r w:rsidRPr="007416A8">
        <w:t xml:space="preserve"> add ‘&lt;script&gt;’ to my search since </w:t>
      </w:r>
      <w:proofErr w:type="gramStart"/>
      <w:r w:rsidRPr="007416A8">
        <w:t>that’s</w:t>
      </w:r>
      <w:proofErr w:type="gramEnd"/>
      <w:r w:rsidRPr="007416A8">
        <w:t xml:space="preserve"> a common tag used in XXS attacks:</w:t>
      </w:r>
    </w:p>
    <w:p w14:paraId="5B0C7262" w14:textId="4AB61B44" w:rsidR="007416A8" w:rsidRDefault="007416A8" w:rsidP="00E77A8A">
      <w:r w:rsidRPr="007416A8">
        <w:t xml:space="preserve">index="botsv2" </w:t>
      </w:r>
      <w:proofErr w:type="spellStart"/>
      <w:r w:rsidRPr="007416A8">
        <w:t>sourcetype</w:t>
      </w:r>
      <w:proofErr w:type="spellEnd"/>
      <w:r w:rsidRPr="007416A8">
        <w:t>="</w:t>
      </w:r>
      <w:proofErr w:type="spellStart"/>
      <w:proofErr w:type="gramStart"/>
      <w:r w:rsidRPr="007416A8">
        <w:t>stream:http</w:t>
      </w:r>
      <w:proofErr w:type="spellEnd"/>
      <w:proofErr w:type="gramEnd"/>
      <w:r w:rsidRPr="007416A8">
        <w:t xml:space="preserve">" </w:t>
      </w:r>
      <w:proofErr w:type="spellStart"/>
      <w:r w:rsidRPr="007416A8">
        <w:t>kevin</w:t>
      </w:r>
      <w:proofErr w:type="spellEnd"/>
      <w:r w:rsidRPr="007416A8">
        <w:t xml:space="preserve"> "&lt;script&gt;"</w:t>
      </w:r>
    </w:p>
    <w:p w14:paraId="726F544E" w14:textId="77777777" w:rsidR="007416A8" w:rsidRDefault="007416A8" w:rsidP="00E77A8A"/>
    <w:p w14:paraId="5172FD3A" w14:textId="7D3376F1" w:rsidR="007416A8" w:rsidRPr="00E77A8A" w:rsidRDefault="007416A8" w:rsidP="00E77A8A">
      <w:r w:rsidRPr="007416A8">
        <w:t xml:space="preserve">This returns only 1 event, so </w:t>
      </w:r>
      <w:proofErr w:type="gramStart"/>
      <w:r w:rsidRPr="007416A8">
        <w:t>I’ll</w:t>
      </w:r>
      <w:proofErr w:type="gramEnd"/>
      <w:r w:rsidRPr="007416A8">
        <w:t xml:space="preserve"> grab that cookie value since </w:t>
      </w:r>
      <w:proofErr w:type="gramStart"/>
      <w:r w:rsidRPr="007416A8">
        <w:t>it’s</w:t>
      </w:r>
      <w:proofErr w:type="gramEnd"/>
      <w:r w:rsidRPr="007416A8">
        <w:t xml:space="preserve"> likely the one the attacker stole from Kevin’s browser:</w:t>
      </w:r>
    </w:p>
    <w:p w14:paraId="19BC5060" w14:textId="5A804B43" w:rsidR="00E77A8A" w:rsidRDefault="007416A8" w:rsidP="00E77A8A">
      <w:r>
        <w:rPr>
          <w:noProof/>
        </w:rPr>
        <w:drawing>
          <wp:inline distT="0" distB="0" distL="0" distR="0" wp14:anchorId="6B15E659" wp14:editId="78103BFE">
            <wp:extent cx="5943600" cy="4067175"/>
            <wp:effectExtent l="0" t="0" r="0" b="9525"/>
            <wp:docPr id="97894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5772F064" w14:textId="77777777" w:rsidR="007416A8" w:rsidRDefault="007416A8" w:rsidP="00E77A8A"/>
    <w:p w14:paraId="1FD16202" w14:textId="77777777" w:rsidR="007416A8" w:rsidRPr="007416A8" w:rsidRDefault="007416A8" w:rsidP="007416A8">
      <w:r w:rsidRPr="007416A8">
        <w:t>What brewertalk.com username was maliciously created by a spear phishing attack?</w:t>
      </w:r>
    </w:p>
    <w:p w14:paraId="3EA9BACC" w14:textId="77777777" w:rsidR="007416A8" w:rsidRPr="007416A8" w:rsidRDefault="007416A8" w:rsidP="007416A8">
      <w:r w:rsidRPr="007416A8">
        <w:t xml:space="preserve">In the same event from the previous question, I can see in the </w:t>
      </w:r>
      <w:proofErr w:type="spellStart"/>
      <w:r w:rsidRPr="007416A8">
        <w:t>dest_content</w:t>
      </w:r>
      <w:proofErr w:type="spellEnd"/>
      <w:r w:rsidRPr="007416A8">
        <w:t xml:space="preserve"> field that Kevin’s CRSF token gets stored in a variable called ‘</w:t>
      </w:r>
      <w:proofErr w:type="spellStart"/>
      <w:r w:rsidRPr="007416A8">
        <w:t>my_post_key</w:t>
      </w:r>
      <w:proofErr w:type="spellEnd"/>
      <w:proofErr w:type="gramStart"/>
      <w:r w:rsidRPr="007416A8">
        <w:t>’,</w:t>
      </w:r>
      <w:proofErr w:type="gramEnd"/>
      <w:r w:rsidRPr="007416A8">
        <w:t xml:space="preserve"> which is then used to create a new account with the username ‘</w:t>
      </w:r>
      <w:proofErr w:type="spellStart"/>
      <w:r w:rsidRPr="007416A8">
        <w:t>kIagerfield</w:t>
      </w:r>
      <w:proofErr w:type="spellEnd"/>
      <w:r w:rsidRPr="007416A8">
        <w:t>’ and a password of ‘</w:t>
      </w:r>
      <w:proofErr w:type="spellStart"/>
      <w:r w:rsidRPr="007416A8">
        <w:t>beer_lulz</w:t>
      </w:r>
      <w:proofErr w:type="spellEnd"/>
      <w:r w:rsidRPr="007416A8">
        <w:t>’:</w:t>
      </w:r>
    </w:p>
    <w:p w14:paraId="2E1426BF" w14:textId="77777777" w:rsidR="007416A8" w:rsidRDefault="007416A8" w:rsidP="00E77A8A"/>
    <w:p w14:paraId="64B323D6" w14:textId="62E68EC8" w:rsidR="007416A8" w:rsidRDefault="007416A8" w:rsidP="00E77A8A">
      <w:r>
        <w:rPr>
          <w:noProof/>
        </w:rPr>
        <w:lastRenderedPageBreak/>
        <w:drawing>
          <wp:inline distT="0" distB="0" distL="0" distR="0" wp14:anchorId="2517FF98" wp14:editId="15662DF4">
            <wp:extent cx="5943600" cy="5247640"/>
            <wp:effectExtent l="0" t="0" r="0" b="0"/>
            <wp:docPr id="20755589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47640"/>
                    </a:xfrm>
                    <a:prstGeom prst="rect">
                      <a:avLst/>
                    </a:prstGeom>
                    <a:noFill/>
                    <a:ln>
                      <a:noFill/>
                    </a:ln>
                  </pic:spPr>
                </pic:pic>
              </a:graphicData>
            </a:graphic>
          </wp:inline>
        </w:drawing>
      </w:r>
    </w:p>
    <w:p w14:paraId="1FA04A1C" w14:textId="77777777" w:rsidR="007416A8" w:rsidRDefault="007416A8" w:rsidP="00E77A8A"/>
    <w:p w14:paraId="46EEE298" w14:textId="77777777" w:rsidR="007416A8" w:rsidRPr="007416A8" w:rsidRDefault="007416A8" w:rsidP="007416A8">
      <w:pPr>
        <w:rPr>
          <w:b/>
          <w:bCs/>
        </w:rPr>
      </w:pPr>
      <w:r w:rsidRPr="007416A8">
        <w:rPr>
          <w:b/>
          <w:bCs/>
        </w:rPr>
        <w:t>300 Series Questions</w:t>
      </w:r>
    </w:p>
    <w:p w14:paraId="5701B79A" w14:textId="773E6239" w:rsidR="007416A8" w:rsidRDefault="007416A8" w:rsidP="00E77A8A">
      <w:r w:rsidRPr="007416A8">
        <w:t>1). Mallory's critical PowerPoint presentation on her MacBook gets encrypted by ransomware on August 18. What is the name of this file after it was encrypted?</w:t>
      </w:r>
    </w:p>
    <w:p w14:paraId="3DAE73FC" w14:textId="77777777" w:rsidR="007416A8" w:rsidRDefault="007416A8" w:rsidP="00E77A8A"/>
    <w:p w14:paraId="05641EE0" w14:textId="790C38EC" w:rsidR="007416A8" w:rsidRDefault="007416A8" w:rsidP="00E77A8A">
      <w:r w:rsidRPr="007416A8">
        <w:t>I first need to find the name of Mallory’s system</w:t>
      </w:r>
    </w:p>
    <w:p w14:paraId="22BCF0BC" w14:textId="60E1FE31" w:rsidR="007416A8" w:rsidRDefault="007416A8" w:rsidP="00E77A8A">
      <w:r w:rsidRPr="007416A8">
        <w:t xml:space="preserve">index="botsv2" </w:t>
      </w:r>
      <w:r>
        <w:t>Mallory</w:t>
      </w:r>
    </w:p>
    <w:p w14:paraId="6A6D3BD6" w14:textId="77777777" w:rsidR="007416A8" w:rsidRDefault="007416A8" w:rsidP="00E77A8A"/>
    <w:p w14:paraId="60D970A8" w14:textId="6DAED977" w:rsidR="007416A8" w:rsidRDefault="007416A8" w:rsidP="00E77A8A">
      <w:r>
        <w:rPr>
          <w:noProof/>
        </w:rPr>
        <w:lastRenderedPageBreak/>
        <w:drawing>
          <wp:inline distT="0" distB="0" distL="0" distR="0" wp14:anchorId="6043171E" wp14:editId="596753EA">
            <wp:extent cx="5943600" cy="1893570"/>
            <wp:effectExtent l="0" t="0" r="0" b="0"/>
            <wp:docPr id="858795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93570"/>
                    </a:xfrm>
                    <a:prstGeom prst="rect">
                      <a:avLst/>
                    </a:prstGeom>
                    <a:noFill/>
                    <a:ln>
                      <a:noFill/>
                    </a:ln>
                  </pic:spPr>
                </pic:pic>
              </a:graphicData>
            </a:graphic>
          </wp:inline>
        </w:drawing>
      </w:r>
    </w:p>
    <w:p w14:paraId="01E34A8C" w14:textId="77777777" w:rsidR="007416A8" w:rsidRDefault="007416A8" w:rsidP="00E77A8A"/>
    <w:p w14:paraId="76BC73D8" w14:textId="06886886" w:rsidR="007416A8" w:rsidRDefault="007416A8" w:rsidP="00E77A8A">
      <w:proofErr w:type="gramStart"/>
      <w:r w:rsidRPr="007416A8">
        <w:t>I’ll</w:t>
      </w:r>
      <w:proofErr w:type="gramEnd"/>
      <w:r w:rsidRPr="007416A8">
        <w:t xml:space="preserve"> now add her MacBook’s host name to my search, including a wildcard for any of the three PowerPoint file extensions:</w:t>
      </w:r>
    </w:p>
    <w:p w14:paraId="4FFDCF0E" w14:textId="0201AB7D" w:rsidR="007416A8" w:rsidRDefault="007416A8" w:rsidP="00E77A8A">
      <w:r w:rsidRPr="007416A8">
        <w:t xml:space="preserve">index="botsv2" </w:t>
      </w:r>
      <w:proofErr w:type="spellStart"/>
      <w:r w:rsidRPr="007416A8">
        <w:t>mallory</w:t>
      </w:r>
      <w:proofErr w:type="spellEnd"/>
      <w:r w:rsidRPr="007416A8">
        <w:t xml:space="preserve"> host="MACLORY-AIR13" *.ppt*</w:t>
      </w:r>
    </w:p>
    <w:p w14:paraId="5FEF21AE" w14:textId="77777777" w:rsidR="007416A8" w:rsidRDefault="007416A8" w:rsidP="00E77A8A"/>
    <w:p w14:paraId="4097F731" w14:textId="4B2D906D" w:rsidR="007416A8" w:rsidRDefault="007416A8" w:rsidP="00E77A8A">
      <w:r>
        <w:rPr>
          <w:noProof/>
        </w:rPr>
        <w:drawing>
          <wp:inline distT="0" distB="0" distL="0" distR="0" wp14:anchorId="44088B79" wp14:editId="30717F55">
            <wp:extent cx="5943600" cy="772795"/>
            <wp:effectExtent l="0" t="0" r="0" b="8255"/>
            <wp:docPr id="8930553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72795"/>
                    </a:xfrm>
                    <a:prstGeom prst="rect">
                      <a:avLst/>
                    </a:prstGeom>
                    <a:noFill/>
                    <a:ln>
                      <a:noFill/>
                    </a:ln>
                  </pic:spPr>
                </pic:pic>
              </a:graphicData>
            </a:graphic>
          </wp:inline>
        </w:drawing>
      </w:r>
    </w:p>
    <w:p w14:paraId="543E7D86" w14:textId="77777777" w:rsidR="007416A8" w:rsidRDefault="007416A8" w:rsidP="00E77A8A"/>
    <w:p w14:paraId="6598E5E8" w14:textId="71B7CDAE" w:rsidR="007416A8" w:rsidRDefault="007416A8" w:rsidP="00E77A8A">
      <w:r w:rsidRPr="007416A8">
        <w:t>This allows me to find the name of the PowerPoint file before and after it got encrypted.</w:t>
      </w:r>
    </w:p>
    <w:p w14:paraId="1657BE91" w14:textId="77777777" w:rsidR="007416A8" w:rsidRDefault="007416A8" w:rsidP="00E77A8A"/>
    <w:p w14:paraId="56A3CF7A" w14:textId="77777777" w:rsidR="007416A8" w:rsidRPr="007416A8" w:rsidRDefault="007416A8" w:rsidP="007416A8">
      <w:r w:rsidRPr="007416A8">
        <w:t xml:space="preserve">2). There is a Games of Thrones movie file that was encrypted as well. What season and episode </w:t>
      </w:r>
      <w:proofErr w:type="gramStart"/>
      <w:r w:rsidRPr="007416A8">
        <w:t>is</w:t>
      </w:r>
      <w:proofErr w:type="gramEnd"/>
      <w:r w:rsidRPr="007416A8">
        <w:t xml:space="preserve"> it?</w:t>
      </w:r>
    </w:p>
    <w:p w14:paraId="655B5E73" w14:textId="77777777" w:rsidR="007416A8" w:rsidRPr="007416A8" w:rsidRDefault="007416A8" w:rsidP="007416A8">
      <w:r w:rsidRPr="007416A8">
        <w:t xml:space="preserve">Knowing the </w:t>
      </w:r>
      <w:proofErr w:type="spellStart"/>
      <w:r w:rsidRPr="007416A8">
        <w:t>the</w:t>
      </w:r>
      <w:proofErr w:type="spellEnd"/>
      <w:r w:rsidRPr="007416A8">
        <w:t xml:space="preserve"> attacker’s ransomware encrypts files with the file extension ‘crypt</w:t>
      </w:r>
      <w:proofErr w:type="gramStart"/>
      <w:r w:rsidRPr="007416A8">
        <w:t>’,</w:t>
      </w:r>
      <w:proofErr w:type="gramEnd"/>
      <w:r w:rsidRPr="007416A8">
        <w:t xml:space="preserve"> </w:t>
      </w:r>
      <w:proofErr w:type="gramStart"/>
      <w:r w:rsidRPr="007416A8">
        <w:t>I’ll</w:t>
      </w:r>
      <w:proofErr w:type="gramEnd"/>
      <w:r w:rsidRPr="007416A8">
        <w:t xml:space="preserve"> add this to my search. Additionally, </w:t>
      </w:r>
      <w:proofErr w:type="gramStart"/>
      <w:r w:rsidRPr="007416A8">
        <w:t>I’ll</w:t>
      </w:r>
      <w:proofErr w:type="gramEnd"/>
      <w:r w:rsidRPr="007416A8">
        <w:t xml:space="preserve"> add any rendition of ‘Game of Thrones’ that I know of:</w:t>
      </w:r>
    </w:p>
    <w:p w14:paraId="263297EE" w14:textId="33ACA267" w:rsidR="007416A8" w:rsidRDefault="007416A8" w:rsidP="00E77A8A">
      <w:r w:rsidRPr="007416A8">
        <w:t>index="botsv2" host="maclory-air13" (got OR game OR thrones) *crypt*</w:t>
      </w:r>
    </w:p>
    <w:p w14:paraId="7AFE4702" w14:textId="77777777" w:rsidR="007416A8" w:rsidRDefault="007416A8" w:rsidP="00E77A8A"/>
    <w:p w14:paraId="2BA04B2E" w14:textId="5B1FE144" w:rsidR="007416A8" w:rsidRDefault="007416A8" w:rsidP="00E77A8A">
      <w:r>
        <w:rPr>
          <w:noProof/>
        </w:rPr>
        <w:lastRenderedPageBreak/>
        <w:drawing>
          <wp:inline distT="0" distB="0" distL="0" distR="0" wp14:anchorId="099F8634" wp14:editId="5D01E7CD">
            <wp:extent cx="5943600" cy="2785110"/>
            <wp:effectExtent l="0" t="0" r="0" b="0"/>
            <wp:docPr id="2182299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inline>
        </w:drawing>
      </w:r>
    </w:p>
    <w:p w14:paraId="3C738BC4" w14:textId="77777777" w:rsidR="007416A8" w:rsidRDefault="007416A8" w:rsidP="00E77A8A"/>
    <w:p w14:paraId="341EB31B" w14:textId="77777777" w:rsidR="007416A8" w:rsidRDefault="007416A8" w:rsidP="00E77A8A"/>
    <w:p w14:paraId="18836150" w14:textId="77777777" w:rsidR="007416A8" w:rsidRPr="007416A8" w:rsidRDefault="007416A8" w:rsidP="007416A8">
      <w:r w:rsidRPr="007416A8">
        <w:t xml:space="preserve">3). Kevin Lagerfield used a USB drive to move malware onto </w:t>
      </w:r>
      <w:proofErr w:type="spellStart"/>
      <w:r w:rsidRPr="007416A8">
        <w:t>kutekitten</w:t>
      </w:r>
      <w:proofErr w:type="spellEnd"/>
      <w:r w:rsidRPr="007416A8">
        <w:t xml:space="preserve">, Mallory’s personal MacBook. She ran the malware, which obfuscates itself during execution. Provide the </w:t>
      </w:r>
      <w:proofErr w:type="gramStart"/>
      <w:r w:rsidRPr="007416A8">
        <w:t>vendor</w:t>
      </w:r>
      <w:proofErr w:type="gramEnd"/>
      <w:r w:rsidRPr="007416A8">
        <w:t xml:space="preserve"> name of the USB drive Kevin likely used. Answer Guidance: Use time correlation to identify the USB drive.</w:t>
      </w:r>
    </w:p>
    <w:p w14:paraId="0338E7B3" w14:textId="77777777" w:rsidR="007416A8" w:rsidRPr="007416A8" w:rsidRDefault="007416A8" w:rsidP="007416A8">
      <w:proofErr w:type="gramStart"/>
      <w:r w:rsidRPr="007416A8">
        <w:t>I’ll</w:t>
      </w:r>
      <w:proofErr w:type="gramEnd"/>
      <w:r w:rsidRPr="007416A8">
        <w:t xml:space="preserve"> add the keyword ‘</w:t>
      </w:r>
      <w:proofErr w:type="spellStart"/>
      <w:r w:rsidRPr="007416A8">
        <w:t>kutkitten</w:t>
      </w:r>
      <w:proofErr w:type="spellEnd"/>
      <w:r w:rsidRPr="007416A8">
        <w:t>’ to my search along with ‘</w:t>
      </w:r>
      <w:proofErr w:type="spellStart"/>
      <w:r w:rsidRPr="007416A8">
        <w:t>usb</w:t>
      </w:r>
      <w:proofErr w:type="spellEnd"/>
      <w:r w:rsidRPr="007416A8">
        <w:t>’:</w:t>
      </w:r>
    </w:p>
    <w:p w14:paraId="12359443" w14:textId="4EA13DAC" w:rsidR="007416A8" w:rsidRDefault="007416A8" w:rsidP="00E77A8A">
      <w:r w:rsidRPr="007416A8">
        <w:t xml:space="preserve">index="botsv2" </w:t>
      </w:r>
      <w:proofErr w:type="spellStart"/>
      <w:r w:rsidRPr="007416A8">
        <w:t>kutekitten</w:t>
      </w:r>
      <w:proofErr w:type="spellEnd"/>
      <w:r w:rsidRPr="007416A8">
        <w:t xml:space="preserve"> </w:t>
      </w:r>
      <w:proofErr w:type="spellStart"/>
      <w:r w:rsidRPr="007416A8">
        <w:t>usb</w:t>
      </w:r>
      <w:proofErr w:type="spellEnd"/>
    </w:p>
    <w:p w14:paraId="1DB5C83C" w14:textId="77777777" w:rsidR="007416A8" w:rsidRDefault="007416A8" w:rsidP="00E77A8A"/>
    <w:p w14:paraId="6EC83440" w14:textId="77777777" w:rsidR="007416A8" w:rsidRDefault="007416A8" w:rsidP="00E77A8A"/>
    <w:p w14:paraId="5DF69510" w14:textId="5E3E528F" w:rsidR="007416A8" w:rsidRDefault="007416A8" w:rsidP="00E77A8A">
      <w:r>
        <w:rPr>
          <w:noProof/>
        </w:rPr>
        <w:drawing>
          <wp:inline distT="0" distB="0" distL="0" distR="0" wp14:anchorId="57C379A7" wp14:editId="2ACEFDB5">
            <wp:extent cx="5943600" cy="1672590"/>
            <wp:effectExtent l="0" t="0" r="0" b="3810"/>
            <wp:docPr id="15084088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72590"/>
                    </a:xfrm>
                    <a:prstGeom prst="rect">
                      <a:avLst/>
                    </a:prstGeom>
                    <a:noFill/>
                    <a:ln>
                      <a:noFill/>
                    </a:ln>
                  </pic:spPr>
                </pic:pic>
              </a:graphicData>
            </a:graphic>
          </wp:inline>
        </w:drawing>
      </w:r>
    </w:p>
    <w:p w14:paraId="17E9D306" w14:textId="77777777" w:rsidR="007416A8" w:rsidRDefault="007416A8" w:rsidP="00E77A8A"/>
    <w:p w14:paraId="073C8BD3" w14:textId="77777777" w:rsidR="007416A8" w:rsidRPr="007416A8" w:rsidRDefault="007416A8" w:rsidP="007416A8">
      <w:r w:rsidRPr="007416A8">
        <w:lastRenderedPageBreak/>
        <w:t>This returns 40 events, and looking through them I found an event where the name variable was set to ‘</w:t>
      </w:r>
      <w:proofErr w:type="spellStart"/>
      <w:r w:rsidRPr="007416A8">
        <w:t>pack_hardware-monitoring_usb_devices</w:t>
      </w:r>
      <w:proofErr w:type="spellEnd"/>
      <w:r w:rsidRPr="007416A8">
        <w:t xml:space="preserve">’ which sounds like what </w:t>
      </w:r>
      <w:proofErr w:type="gramStart"/>
      <w:r w:rsidRPr="007416A8">
        <w:t>I’m</w:t>
      </w:r>
      <w:proofErr w:type="gramEnd"/>
      <w:r w:rsidRPr="007416A8">
        <w:t xml:space="preserve"> looking for.</w:t>
      </w:r>
    </w:p>
    <w:p w14:paraId="38CCD33A" w14:textId="77777777" w:rsidR="007416A8" w:rsidRPr="007416A8" w:rsidRDefault="007416A8" w:rsidP="007416A8">
      <w:r w:rsidRPr="007416A8">
        <w:t>I clicked on ‘Show as raw text’ to get a better look and found the USB’s model ID, serial number, and vendor ID:</w:t>
      </w:r>
    </w:p>
    <w:p w14:paraId="48B7185E" w14:textId="2A8AD896" w:rsidR="007416A8" w:rsidRDefault="007416A8" w:rsidP="00E77A8A">
      <w:r>
        <w:rPr>
          <w:noProof/>
        </w:rPr>
        <w:drawing>
          <wp:inline distT="0" distB="0" distL="0" distR="0" wp14:anchorId="5BB506E4" wp14:editId="61F11ECF">
            <wp:extent cx="5943600" cy="823595"/>
            <wp:effectExtent l="0" t="0" r="0" b="0"/>
            <wp:docPr id="19226820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p>
    <w:p w14:paraId="487DA315" w14:textId="77777777" w:rsidR="007416A8" w:rsidRDefault="007416A8" w:rsidP="00E77A8A"/>
    <w:p w14:paraId="16A80395" w14:textId="55450966" w:rsidR="007416A8" w:rsidRDefault="007416A8" w:rsidP="00E77A8A">
      <w:r w:rsidRPr="007416A8">
        <w:t xml:space="preserve">Simply Googling the vendor ID allows me to find the </w:t>
      </w:r>
      <w:proofErr w:type="gramStart"/>
      <w:r w:rsidRPr="007416A8">
        <w:t>vendor</w:t>
      </w:r>
      <w:proofErr w:type="gramEnd"/>
      <w:r w:rsidRPr="007416A8">
        <w:t xml:space="preserve"> name from a website called ‘Device Hunt’:</w:t>
      </w:r>
    </w:p>
    <w:p w14:paraId="5ED3E1F1" w14:textId="77777777" w:rsidR="007416A8" w:rsidRDefault="007416A8" w:rsidP="00E77A8A"/>
    <w:p w14:paraId="03723633" w14:textId="29AD9DE3" w:rsidR="007416A8" w:rsidRDefault="007416A8" w:rsidP="00E77A8A">
      <w:r>
        <w:rPr>
          <w:noProof/>
        </w:rPr>
        <w:drawing>
          <wp:inline distT="0" distB="0" distL="0" distR="0" wp14:anchorId="37FAA52F" wp14:editId="27DC05FD">
            <wp:extent cx="5943600" cy="2717165"/>
            <wp:effectExtent l="0" t="0" r="0" b="6985"/>
            <wp:docPr id="1391622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789C2259" w14:textId="77777777" w:rsidR="007416A8" w:rsidRDefault="007416A8" w:rsidP="00E77A8A"/>
    <w:p w14:paraId="2E41D652" w14:textId="77777777" w:rsidR="007416A8" w:rsidRDefault="007416A8" w:rsidP="00E77A8A"/>
    <w:p w14:paraId="4C9B4916" w14:textId="77777777" w:rsidR="007416A8" w:rsidRPr="007416A8" w:rsidRDefault="007416A8" w:rsidP="007416A8">
      <w:r w:rsidRPr="007416A8">
        <w:t>4). What programming language is at least part of the malware from the question above written in?</w:t>
      </w:r>
    </w:p>
    <w:p w14:paraId="7C4FA941" w14:textId="77777777" w:rsidR="007416A8" w:rsidRPr="007416A8" w:rsidRDefault="007416A8" w:rsidP="007416A8">
      <w:r w:rsidRPr="007416A8">
        <w:t>Looking at the fields from the event found in my last search, I find Mallory’s username one her personal computer:</w:t>
      </w:r>
    </w:p>
    <w:p w14:paraId="40EBFFEB" w14:textId="69DD162A" w:rsidR="007416A8" w:rsidRDefault="007416A8" w:rsidP="00E77A8A">
      <w:r>
        <w:rPr>
          <w:noProof/>
        </w:rPr>
        <w:lastRenderedPageBreak/>
        <w:drawing>
          <wp:inline distT="0" distB="0" distL="0" distR="0" wp14:anchorId="482EA025" wp14:editId="47CEF6C1">
            <wp:extent cx="5781675" cy="7562850"/>
            <wp:effectExtent l="0" t="0" r="9525" b="0"/>
            <wp:docPr id="5818091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1675" cy="7562850"/>
                    </a:xfrm>
                    <a:prstGeom prst="rect">
                      <a:avLst/>
                    </a:prstGeom>
                    <a:noFill/>
                    <a:ln>
                      <a:noFill/>
                    </a:ln>
                  </pic:spPr>
                </pic:pic>
              </a:graphicData>
            </a:graphic>
          </wp:inline>
        </w:drawing>
      </w:r>
    </w:p>
    <w:p w14:paraId="0C70CF93" w14:textId="77777777" w:rsidR="007416A8" w:rsidRDefault="007416A8" w:rsidP="00E77A8A"/>
    <w:p w14:paraId="1C3B0902" w14:textId="16FB5523" w:rsidR="007416A8" w:rsidRDefault="007416A8" w:rsidP="00E77A8A">
      <w:r w:rsidRPr="007416A8">
        <w:t>Adding her username to my search, returns over 1,000 events:</w:t>
      </w:r>
    </w:p>
    <w:p w14:paraId="459130A1" w14:textId="2DE4FFF6" w:rsidR="007416A8" w:rsidRDefault="007416A8" w:rsidP="00E77A8A">
      <w:r w:rsidRPr="007416A8">
        <w:lastRenderedPageBreak/>
        <w:t xml:space="preserve">index="botsv2" </w:t>
      </w:r>
      <w:proofErr w:type="spellStart"/>
      <w:r w:rsidRPr="007416A8">
        <w:t>kutekitten</w:t>
      </w:r>
      <w:proofErr w:type="spellEnd"/>
      <w:r w:rsidRPr="007416A8">
        <w:t xml:space="preserve"> </w:t>
      </w:r>
      <w:proofErr w:type="spellStart"/>
      <w:r w:rsidRPr="007416A8">
        <w:t>mkraeusen</w:t>
      </w:r>
      <w:proofErr w:type="spellEnd"/>
    </w:p>
    <w:p w14:paraId="20A47F82" w14:textId="77777777" w:rsidR="007416A8" w:rsidRDefault="007416A8" w:rsidP="00E77A8A"/>
    <w:p w14:paraId="15BEA835" w14:textId="261DD539" w:rsidR="007416A8" w:rsidRDefault="007416A8" w:rsidP="00E77A8A">
      <w:r w:rsidRPr="007416A8">
        <w:t>However, looking at the ‘name’ field, like I did to find the USB vendor, I find something that sticks out:</w:t>
      </w:r>
    </w:p>
    <w:p w14:paraId="3725D510" w14:textId="2AE4A9AC" w:rsidR="007416A8" w:rsidRDefault="007416A8" w:rsidP="00E77A8A">
      <w:r>
        <w:rPr>
          <w:noProof/>
        </w:rPr>
        <w:drawing>
          <wp:inline distT="0" distB="0" distL="0" distR="0" wp14:anchorId="3ED16CF6" wp14:editId="3014D964">
            <wp:extent cx="5715000" cy="4705350"/>
            <wp:effectExtent l="0" t="0" r="0" b="0"/>
            <wp:docPr id="19754766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4705350"/>
                    </a:xfrm>
                    <a:prstGeom prst="rect">
                      <a:avLst/>
                    </a:prstGeom>
                    <a:noFill/>
                    <a:ln>
                      <a:noFill/>
                    </a:ln>
                  </pic:spPr>
                </pic:pic>
              </a:graphicData>
            </a:graphic>
          </wp:inline>
        </w:drawing>
      </w:r>
    </w:p>
    <w:p w14:paraId="44526AD3" w14:textId="77777777" w:rsidR="007416A8" w:rsidRDefault="007416A8" w:rsidP="00E77A8A"/>
    <w:p w14:paraId="2431866D" w14:textId="1E9BC3F5" w:rsidR="007416A8" w:rsidRDefault="007416A8" w:rsidP="00E77A8A">
      <w:proofErr w:type="spellStart"/>
      <w:r w:rsidRPr="007416A8">
        <w:t>file_events</w:t>
      </w:r>
      <w:proofErr w:type="spellEnd"/>
      <w:r w:rsidRPr="007416A8">
        <w:t xml:space="preserve"> </w:t>
      </w:r>
      <w:r w:rsidRPr="007416A8">
        <w:t>sounds</w:t>
      </w:r>
      <w:r w:rsidRPr="007416A8">
        <w:t xml:space="preserve"> like it could be related to the encryption of files from the ransomware, so </w:t>
      </w:r>
      <w:proofErr w:type="gramStart"/>
      <w:r w:rsidRPr="007416A8">
        <w:t>I’ll</w:t>
      </w:r>
      <w:proofErr w:type="gramEnd"/>
      <w:r w:rsidRPr="007416A8">
        <w:t xml:space="preserve"> add this to my search:</w:t>
      </w:r>
    </w:p>
    <w:p w14:paraId="40BCEF8A" w14:textId="3718F33D" w:rsidR="007416A8" w:rsidRDefault="007416A8" w:rsidP="00E77A8A">
      <w:r w:rsidRPr="007416A8">
        <w:t xml:space="preserve">index="botsv2" </w:t>
      </w:r>
      <w:proofErr w:type="spellStart"/>
      <w:r w:rsidRPr="007416A8">
        <w:t>kutekitten</w:t>
      </w:r>
      <w:proofErr w:type="spellEnd"/>
      <w:r w:rsidRPr="007416A8">
        <w:t xml:space="preserve"> </w:t>
      </w:r>
      <w:proofErr w:type="spellStart"/>
      <w:r w:rsidRPr="007416A8">
        <w:t>mkraeusen</w:t>
      </w:r>
      <w:proofErr w:type="spellEnd"/>
      <w:r w:rsidRPr="007416A8">
        <w:t xml:space="preserve"> name=</w:t>
      </w:r>
      <w:proofErr w:type="spellStart"/>
      <w:r w:rsidRPr="007416A8">
        <w:t>file_events</w:t>
      </w:r>
      <w:proofErr w:type="spellEnd"/>
    </w:p>
    <w:p w14:paraId="1DCCEFBD" w14:textId="77777777" w:rsidR="007416A8" w:rsidRDefault="007416A8" w:rsidP="00E77A8A"/>
    <w:p w14:paraId="173CF717" w14:textId="5C6CC6B1" w:rsidR="007416A8" w:rsidRDefault="007416A8" w:rsidP="00E77A8A">
      <w:r w:rsidRPr="007416A8">
        <w:t xml:space="preserve">This returns just 5 events, and looking into one of them reveals the likely ransomware file that Mallory downloaded, </w:t>
      </w:r>
      <w:proofErr w:type="spellStart"/>
      <w:r w:rsidRPr="007416A8">
        <w:t>important_HR_INFO_for_mkraeusen</w:t>
      </w:r>
      <w:proofErr w:type="spellEnd"/>
      <w:r w:rsidRPr="007416A8">
        <w:t>, along with its MD5 hash:</w:t>
      </w:r>
    </w:p>
    <w:p w14:paraId="71F552CB" w14:textId="68F12C40" w:rsidR="007416A8" w:rsidRDefault="007416A8" w:rsidP="00E77A8A">
      <w:r>
        <w:rPr>
          <w:noProof/>
        </w:rPr>
        <w:lastRenderedPageBreak/>
        <w:drawing>
          <wp:inline distT="0" distB="0" distL="0" distR="0" wp14:anchorId="1579057C" wp14:editId="1426B723">
            <wp:extent cx="5943600" cy="5842000"/>
            <wp:effectExtent l="0" t="0" r="0" b="6350"/>
            <wp:docPr id="9664045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42000"/>
                    </a:xfrm>
                    <a:prstGeom prst="rect">
                      <a:avLst/>
                    </a:prstGeom>
                    <a:noFill/>
                    <a:ln>
                      <a:noFill/>
                    </a:ln>
                  </pic:spPr>
                </pic:pic>
              </a:graphicData>
            </a:graphic>
          </wp:inline>
        </w:drawing>
      </w:r>
    </w:p>
    <w:p w14:paraId="0AC96531" w14:textId="77777777" w:rsidR="007416A8" w:rsidRDefault="007416A8" w:rsidP="00E77A8A"/>
    <w:p w14:paraId="6F1A114C" w14:textId="5A181F3B" w:rsidR="007416A8" w:rsidRDefault="007416A8" w:rsidP="00E77A8A">
      <w:r w:rsidRPr="007416A8">
        <w:t>Searching for this MD5 hash on virus total reveals that it is a PERL executable:</w:t>
      </w:r>
    </w:p>
    <w:p w14:paraId="0086A946" w14:textId="77777777" w:rsidR="007416A8" w:rsidRDefault="007416A8" w:rsidP="00E77A8A"/>
    <w:p w14:paraId="4FABD1E9" w14:textId="6AEE1A9D" w:rsidR="007416A8" w:rsidRDefault="007416A8" w:rsidP="00E77A8A">
      <w:r>
        <w:rPr>
          <w:noProof/>
        </w:rPr>
        <w:lastRenderedPageBreak/>
        <w:drawing>
          <wp:inline distT="0" distB="0" distL="0" distR="0" wp14:anchorId="101BE54E" wp14:editId="23188660">
            <wp:extent cx="5943600" cy="4559300"/>
            <wp:effectExtent l="0" t="0" r="0" b="0"/>
            <wp:docPr id="20940006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p>
    <w:p w14:paraId="1F781EEF" w14:textId="77777777" w:rsidR="007416A8" w:rsidRDefault="007416A8" w:rsidP="00E77A8A"/>
    <w:p w14:paraId="7BE1C52A" w14:textId="77777777" w:rsidR="007416A8" w:rsidRPr="007416A8" w:rsidRDefault="007416A8" w:rsidP="007416A8">
      <w:r w:rsidRPr="007416A8">
        <w:t>5). When was this malware first seen in the wild? Answer Guidance: YYYY-MM-DD</w:t>
      </w:r>
    </w:p>
    <w:p w14:paraId="1F55CA2E" w14:textId="77777777" w:rsidR="007416A8" w:rsidRPr="007416A8" w:rsidRDefault="007416A8" w:rsidP="007416A8">
      <w:r w:rsidRPr="007416A8">
        <w:t xml:space="preserve">Referencing the details tab on </w:t>
      </w:r>
      <w:proofErr w:type="spellStart"/>
      <w:r w:rsidRPr="007416A8">
        <w:t>VirusTotal</w:t>
      </w:r>
      <w:proofErr w:type="spellEnd"/>
      <w:r w:rsidRPr="007416A8">
        <w:t>, I find when this ransomware was first seen in the wild:</w:t>
      </w:r>
    </w:p>
    <w:p w14:paraId="77F638EA" w14:textId="77777777" w:rsidR="007416A8" w:rsidRDefault="007416A8" w:rsidP="00E77A8A"/>
    <w:p w14:paraId="5052B16D" w14:textId="0A57B4CB" w:rsidR="007416A8" w:rsidRDefault="007416A8" w:rsidP="00E77A8A">
      <w:r>
        <w:rPr>
          <w:noProof/>
        </w:rPr>
        <w:lastRenderedPageBreak/>
        <w:drawing>
          <wp:inline distT="0" distB="0" distL="0" distR="0" wp14:anchorId="78007003" wp14:editId="1F0C1AFA">
            <wp:extent cx="5943600" cy="4559300"/>
            <wp:effectExtent l="0" t="0" r="0" b="0"/>
            <wp:docPr id="15516204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59300"/>
                    </a:xfrm>
                    <a:prstGeom prst="rect">
                      <a:avLst/>
                    </a:prstGeom>
                    <a:noFill/>
                    <a:ln>
                      <a:noFill/>
                    </a:ln>
                  </pic:spPr>
                </pic:pic>
              </a:graphicData>
            </a:graphic>
          </wp:inline>
        </w:drawing>
      </w:r>
    </w:p>
    <w:p w14:paraId="290E29EE" w14:textId="77777777" w:rsidR="007416A8" w:rsidRDefault="007416A8" w:rsidP="00E77A8A"/>
    <w:p w14:paraId="02861AC7" w14:textId="77777777" w:rsidR="007416A8" w:rsidRPr="007416A8" w:rsidRDefault="007416A8" w:rsidP="007416A8">
      <w:r w:rsidRPr="007416A8">
        <w:t xml:space="preserve">6). The malware infecting </w:t>
      </w:r>
      <w:proofErr w:type="spellStart"/>
      <w:r w:rsidRPr="007416A8">
        <w:t>kutekitten</w:t>
      </w:r>
      <w:proofErr w:type="spellEnd"/>
      <w:r w:rsidRPr="007416A8">
        <w:t xml:space="preserve"> uses dynamic DNS destinations to communicate with two C&amp;C servers shortly after installation. What is the fully-qualified domain name (FQDN) of the first (alphabetically) of these destinations?</w:t>
      </w:r>
    </w:p>
    <w:p w14:paraId="6DBDEE07" w14:textId="77777777" w:rsidR="007416A8" w:rsidRPr="007416A8" w:rsidRDefault="007416A8" w:rsidP="007416A8">
      <w:r w:rsidRPr="007416A8">
        <w:t xml:space="preserve">Switching to the Relations tab on </w:t>
      </w:r>
      <w:proofErr w:type="spellStart"/>
      <w:r w:rsidRPr="007416A8">
        <w:t>VirusTotal</w:t>
      </w:r>
      <w:proofErr w:type="spellEnd"/>
      <w:r w:rsidRPr="007416A8">
        <w:t>, I find the 2 domain names of the C2 server that the ransomware connects back to:</w:t>
      </w:r>
    </w:p>
    <w:p w14:paraId="76C4BFDE" w14:textId="5DF9C38F" w:rsidR="007416A8" w:rsidRDefault="007416A8" w:rsidP="00E77A8A">
      <w:r>
        <w:rPr>
          <w:noProof/>
        </w:rPr>
        <w:drawing>
          <wp:inline distT="0" distB="0" distL="0" distR="0" wp14:anchorId="1F609545" wp14:editId="49C8AB47">
            <wp:extent cx="5943600" cy="1689735"/>
            <wp:effectExtent l="0" t="0" r="0" b="5715"/>
            <wp:docPr id="962021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689735"/>
                    </a:xfrm>
                    <a:prstGeom prst="rect">
                      <a:avLst/>
                    </a:prstGeom>
                    <a:noFill/>
                    <a:ln>
                      <a:noFill/>
                    </a:ln>
                  </pic:spPr>
                </pic:pic>
              </a:graphicData>
            </a:graphic>
          </wp:inline>
        </w:drawing>
      </w:r>
    </w:p>
    <w:p w14:paraId="1ACC1039" w14:textId="77777777" w:rsidR="007416A8" w:rsidRDefault="007416A8" w:rsidP="00E77A8A"/>
    <w:p w14:paraId="3BBD0A99" w14:textId="551A832E" w:rsidR="007416A8" w:rsidRDefault="007416A8" w:rsidP="00E77A8A">
      <w:r w:rsidRPr="007416A8">
        <w:t>7). From the question above, what is the fully-qualified domain name (FQDN) of the second (alphabetically) contacted C&amp;C server?</w:t>
      </w:r>
    </w:p>
    <w:p w14:paraId="25C8B485" w14:textId="77777777" w:rsidR="007416A8" w:rsidRDefault="007416A8" w:rsidP="00E77A8A"/>
    <w:p w14:paraId="71EC2856" w14:textId="198D1B31" w:rsidR="007416A8" w:rsidRDefault="007416A8" w:rsidP="00E77A8A">
      <w:r>
        <w:rPr>
          <w:noProof/>
        </w:rPr>
        <w:drawing>
          <wp:inline distT="0" distB="0" distL="0" distR="0" wp14:anchorId="661A1091" wp14:editId="7832B301">
            <wp:extent cx="5943600" cy="1689735"/>
            <wp:effectExtent l="0" t="0" r="0" b="5715"/>
            <wp:docPr id="14633694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89735"/>
                    </a:xfrm>
                    <a:prstGeom prst="rect">
                      <a:avLst/>
                    </a:prstGeom>
                    <a:noFill/>
                    <a:ln>
                      <a:noFill/>
                    </a:ln>
                  </pic:spPr>
                </pic:pic>
              </a:graphicData>
            </a:graphic>
          </wp:inline>
        </w:drawing>
      </w:r>
    </w:p>
    <w:p w14:paraId="3A69891E" w14:textId="77777777" w:rsidR="007416A8" w:rsidRDefault="007416A8" w:rsidP="00E77A8A"/>
    <w:p w14:paraId="7C9A7345" w14:textId="77777777" w:rsidR="007416A8" w:rsidRPr="007416A8" w:rsidRDefault="007416A8" w:rsidP="007416A8">
      <w:pPr>
        <w:rPr>
          <w:b/>
          <w:bCs/>
        </w:rPr>
      </w:pPr>
      <w:r w:rsidRPr="007416A8">
        <w:rPr>
          <w:b/>
          <w:bCs/>
        </w:rPr>
        <w:t>400 Series Questions</w:t>
      </w:r>
    </w:p>
    <w:p w14:paraId="4C450B50" w14:textId="7A1ECE9E" w:rsidR="007416A8" w:rsidRPr="007416A8" w:rsidRDefault="007416A8" w:rsidP="007416A8">
      <w:r w:rsidRPr="007416A8">
        <w:t xml:space="preserve">1). A Federal law enforcement agency reports that </w:t>
      </w:r>
      <w:proofErr w:type="spellStart"/>
      <w:r w:rsidRPr="007416A8">
        <w:t>Taedonggang</w:t>
      </w:r>
      <w:proofErr w:type="spellEnd"/>
      <w:r w:rsidRPr="007416A8">
        <w:t xml:space="preserve"> often spear phishes its victims with zip files that </w:t>
      </w:r>
      <w:proofErr w:type="gramStart"/>
      <w:r w:rsidRPr="007416A8">
        <w:t>have to</w:t>
      </w:r>
      <w:proofErr w:type="gramEnd"/>
      <w:r w:rsidRPr="007416A8">
        <w:t xml:space="preserve"> be opened with a password. What is the name of the attachment sent to </w:t>
      </w:r>
      <w:proofErr w:type="spellStart"/>
      <w:r w:rsidRPr="007416A8">
        <w:t>Frothly</w:t>
      </w:r>
      <w:proofErr w:type="spellEnd"/>
      <w:r w:rsidRPr="007416A8">
        <w:t xml:space="preserve"> by a malicious </w:t>
      </w:r>
      <w:proofErr w:type="spellStart"/>
      <w:r w:rsidRPr="007416A8">
        <w:t>Taedonggang</w:t>
      </w:r>
      <w:proofErr w:type="spellEnd"/>
      <w:r w:rsidRPr="007416A8">
        <w:t xml:space="preserve"> actor?</w:t>
      </w:r>
    </w:p>
    <w:p w14:paraId="0FCFCF9C" w14:textId="77777777" w:rsidR="007416A8" w:rsidRPr="007416A8" w:rsidRDefault="007416A8" w:rsidP="007416A8">
      <w:proofErr w:type="spellStart"/>
      <w:r w:rsidRPr="007416A8">
        <w:t>Spearphishing</w:t>
      </w:r>
      <w:proofErr w:type="spellEnd"/>
      <w:r w:rsidRPr="007416A8">
        <w:t xml:space="preserve"> is often done via email so </w:t>
      </w:r>
      <w:proofErr w:type="gramStart"/>
      <w:r w:rsidRPr="007416A8">
        <w:t>I’ll</w:t>
      </w:r>
      <w:proofErr w:type="gramEnd"/>
      <w:r w:rsidRPr="007416A8">
        <w:t xml:space="preserve"> set my source type to SMTP, searching for the file extension .zip:</w:t>
      </w:r>
    </w:p>
    <w:p w14:paraId="007C595D" w14:textId="01F46910" w:rsidR="007416A8" w:rsidRDefault="007416A8" w:rsidP="00E77A8A">
      <w:r w:rsidRPr="007416A8">
        <w:t xml:space="preserve">index="botsv2" </w:t>
      </w:r>
      <w:proofErr w:type="spellStart"/>
      <w:r w:rsidRPr="007416A8">
        <w:t>sourcetype</w:t>
      </w:r>
      <w:proofErr w:type="spellEnd"/>
      <w:r w:rsidRPr="007416A8">
        <w:t>="</w:t>
      </w:r>
      <w:proofErr w:type="spellStart"/>
      <w:proofErr w:type="gramStart"/>
      <w:r w:rsidRPr="007416A8">
        <w:t>stream:smtp</w:t>
      </w:r>
      <w:proofErr w:type="spellEnd"/>
      <w:proofErr w:type="gramEnd"/>
      <w:r w:rsidRPr="007416A8">
        <w:t>" .zip</w:t>
      </w:r>
    </w:p>
    <w:p w14:paraId="59E73D54" w14:textId="3F0DE99B" w:rsidR="007416A8" w:rsidRDefault="007416A8" w:rsidP="00E77A8A">
      <w:r w:rsidRPr="007416A8">
        <w:t>This returns 6 events, and looking into the 2nd I find the file attachment file name that was sent:</w:t>
      </w:r>
    </w:p>
    <w:p w14:paraId="42B17A6B" w14:textId="77777777" w:rsidR="007416A8" w:rsidRDefault="007416A8" w:rsidP="00E77A8A"/>
    <w:p w14:paraId="28E7B86E" w14:textId="219F6B1A" w:rsidR="007416A8" w:rsidRDefault="007416A8" w:rsidP="00E77A8A">
      <w:r>
        <w:rPr>
          <w:noProof/>
        </w:rPr>
        <w:lastRenderedPageBreak/>
        <w:drawing>
          <wp:inline distT="0" distB="0" distL="0" distR="0" wp14:anchorId="32594FCC" wp14:editId="74920A3B">
            <wp:extent cx="5401310" cy="8229600"/>
            <wp:effectExtent l="0" t="0" r="8890" b="0"/>
            <wp:docPr id="1198305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310" cy="8229600"/>
                    </a:xfrm>
                    <a:prstGeom prst="rect">
                      <a:avLst/>
                    </a:prstGeom>
                    <a:noFill/>
                    <a:ln>
                      <a:noFill/>
                    </a:ln>
                  </pic:spPr>
                </pic:pic>
              </a:graphicData>
            </a:graphic>
          </wp:inline>
        </w:drawing>
      </w:r>
    </w:p>
    <w:p w14:paraId="571C05EF" w14:textId="77777777" w:rsidR="007416A8" w:rsidRDefault="007416A8" w:rsidP="00E77A8A"/>
    <w:p w14:paraId="08FDC973" w14:textId="77777777" w:rsidR="007416A8" w:rsidRPr="007416A8" w:rsidRDefault="007416A8" w:rsidP="007416A8">
      <w:r w:rsidRPr="007416A8">
        <w:t>2). What is the password to open the zip file?</w:t>
      </w:r>
    </w:p>
    <w:p w14:paraId="0B25E439" w14:textId="77777777" w:rsidR="007416A8" w:rsidRPr="007416A8" w:rsidRDefault="007416A8" w:rsidP="007416A8">
      <w:proofErr w:type="gramStart"/>
      <w:r w:rsidRPr="007416A8">
        <w:t>It’s</w:t>
      </w:r>
      <w:proofErr w:type="gramEnd"/>
      <w:r w:rsidRPr="007416A8">
        <w:t xml:space="preserve"> likely that the body of the email from the event I looked at in the previous question contains the password to the .zip file, since the threat actor wants the receiver to download and open the file. Looking into the email contents by clicking ‘Show as raw text</w:t>
      </w:r>
      <w:proofErr w:type="gramStart"/>
      <w:r w:rsidRPr="007416A8">
        <w:t>’,</w:t>
      </w:r>
      <w:proofErr w:type="gramEnd"/>
      <w:r w:rsidRPr="007416A8">
        <w:t xml:space="preserve"> I find the plaintext password:</w:t>
      </w:r>
    </w:p>
    <w:p w14:paraId="08C04C65" w14:textId="66F8DBE8" w:rsidR="007416A8" w:rsidRDefault="007416A8" w:rsidP="00E77A8A">
      <w:r>
        <w:rPr>
          <w:noProof/>
        </w:rPr>
        <w:lastRenderedPageBreak/>
        <w:drawing>
          <wp:inline distT="0" distB="0" distL="0" distR="0" wp14:anchorId="72F3EEC6" wp14:editId="3C267972">
            <wp:extent cx="5943600" cy="6775450"/>
            <wp:effectExtent l="0" t="0" r="0" b="6350"/>
            <wp:docPr id="14583922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775450"/>
                    </a:xfrm>
                    <a:prstGeom prst="rect">
                      <a:avLst/>
                    </a:prstGeom>
                    <a:noFill/>
                    <a:ln>
                      <a:noFill/>
                    </a:ln>
                  </pic:spPr>
                </pic:pic>
              </a:graphicData>
            </a:graphic>
          </wp:inline>
        </w:drawing>
      </w:r>
    </w:p>
    <w:p w14:paraId="4E5F2A45" w14:textId="77777777" w:rsidR="007416A8" w:rsidRDefault="007416A8" w:rsidP="00E77A8A"/>
    <w:p w14:paraId="65111765" w14:textId="77777777" w:rsidR="007416A8" w:rsidRPr="007416A8" w:rsidRDefault="007416A8" w:rsidP="007416A8">
      <w:r w:rsidRPr="007416A8">
        <w:t xml:space="preserve">3). The </w:t>
      </w:r>
      <w:proofErr w:type="spellStart"/>
      <w:r w:rsidRPr="007416A8">
        <w:t>Taedonggang</w:t>
      </w:r>
      <w:proofErr w:type="spellEnd"/>
      <w:r w:rsidRPr="007416A8">
        <w:t xml:space="preserve"> APT group encrypts most of their traffic with SSL. What is the “SSL Issuer” that they use for </w:t>
      </w:r>
      <w:proofErr w:type="gramStart"/>
      <w:r w:rsidRPr="007416A8">
        <w:t>the majority of</w:t>
      </w:r>
      <w:proofErr w:type="gramEnd"/>
      <w:r w:rsidRPr="007416A8">
        <w:t xml:space="preserve"> their traffic? Answer guidance: Copy the field exactly, including spaces.</w:t>
      </w:r>
    </w:p>
    <w:p w14:paraId="5BBB6A69" w14:textId="77777777" w:rsidR="007416A8" w:rsidRPr="007416A8" w:rsidRDefault="007416A8" w:rsidP="007416A8">
      <w:r w:rsidRPr="007416A8">
        <w:lastRenderedPageBreak/>
        <w:t xml:space="preserve">Knowing from previous questions that the attacker’s IP address is 45.77.65.211, </w:t>
      </w:r>
      <w:proofErr w:type="gramStart"/>
      <w:r w:rsidRPr="007416A8">
        <w:t>I’ll</w:t>
      </w:r>
      <w:proofErr w:type="gramEnd"/>
      <w:r w:rsidRPr="007416A8">
        <w:t xml:space="preserve"> add this to my search, in addition to ‘SSL’:</w:t>
      </w:r>
    </w:p>
    <w:p w14:paraId="033F8DED" w14:textId="150A4C6F" w:rsidR="007416A8" w:rsidRDefault="007416A8" w:rsidP="00E77A8A">
      <w:r w:rsidRPr="007416A8">
        <w:t xml:space="preserve">index="botsv2" </w:t>
      </w:r>
      <w:proofErr w:type="spellStart"/>
      <w:r w:rsidRPr="007416A8">
        <w:t>dest_ip</w:t>
      </w:r>
      <w:proofErr w:type="spellEnd"/>
      <w:r w:rsidRPr="007416A8">
        <w:t>="45.77.65.211" SSL</w:t>
      </w:r>
    </w:p>
    <w:p w14:paraId="7B735F6B" w14:textId="74D8AD4B" w:rsidR="007416A8" w:rsidRDefault="007416A8" w:rsidP="00E77A8A">
      <w:r w:rsidRPr="007416A8">
        <w:t xml:space="preserve">This returns over 90,000 events, but the </w:t>
      </w:r>
      <w:proofErr w:type="spellStart"/>
      <w:r w:rsidRPr="007416A8">
        <w:t>ssl_issuer</w:t>
      </w:r>
      <w:proofErr w:type="spellEnd"/>
      <w:r w:rsidRPr="007416A8">
        <w:t xml:space="preserve"> field is consistent across all events, disregarding the blank values:</w:t>
      </w:r>
    </w:p>
    <w:p w14:paraId="169446D6" w14:textId="358DD5AB" w:rsidR="007416A8" w:rsidRDefault="007416A8" w:rsidP="00E77A8A">
      <w:r>
        <w:rPr>
          <w:noProof/>
        </w:rPr>
        <w:drawing>
          <wp:inline distT="0" distB="0" distL="0" distR="0" wp14:anchorId="62274A52" wp14:editId="158BF6F5">
            <wp:extent cx="5734050" cy="2619375"/>
            <wp:effectExtent l="0" t="0" r="0" b="9525"/>
            <wp:docPr id="3531705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5A579134" w14:textId="77777777" w:rsidR="007416A8" w:rsidRDefault="007416A8" w:rsidP="00E77A8A"/>
    <w:p w14:paraId="39E6CEDF" w14:textId="77777777" w:rsidR="007416A8" w:rsidRPr="007416A8" w:rsidRDefault="007416A8" w:rsidP="007416A8">
      <w:r w:rsidRPr="007416A8">
        <w:t xml:space="preserve">4). What unusual file (for an American company) does winsys32.dll cause to be downloaded into the </w:t>
      </w:r>
      <w:proofErr w:type="spellStart"/>
      <w:r w:rsidRPr="007416A8">
        <w:t>Frothly</w:t>
      </w:r>
      <w:proofErr w:type="spellEnd"/>
      <w:r w:rsidRPr="007416A8">
        <w:t xml:space="preserve"> environment?</w:t>
      </w:r>
    </w:p>
    <w:p w14:paraId="669B2317" w14:textId="77777777" w:rsidR="007416A8" w:rsidRPr="007416A8" w:rsidRDefault="007416A8" w:rsidP="007416A8">
      <w:r w:rsidRPr="007416A8">
        <w:t>I first searched for any event containing the file ‘winsys32.dll’:</w:t>
      </w:r>
    </w:p>
    <w:p w14:paraId="4832890F" w14:textId="77777777" w:rsidR="007416A8" w:rsidRDefault="007416A8" w:rsidP="00E77A8A"/>
    <w:p w14:paraId="4F8ACB21" w14:textId="28E99A68" w:rsidR="007416A8" w:rsidRDefault="007416A8" w:rsidP="00E77A8A">
      <w:r w:rsidRPr="007416A8">
        <w:t>index="botsv2" winsys32.dll</w:t>
      </w:r>
    </w:p>
    <w:p w14:paraId="3BA6D162" w14:textId="77777777" w:rsidR="007416A8" w:rsidRDefault="007416A8" w:rsidP="00E77A8A"/>
    <w:p w14:paraId="7673ED76" w14:textId="012DFE23" w:rsidR="007416A8" w:rsidRDefault="007416A8" w:rsidP="00E77A8A">
      <w:r>
        <w:rPr>
          <w:noProof/>
        </w:rPr>
        <w:lastRenderedPageBreak/>
        <w:drawing>
          <wp:inline distT="0" distB="0" distL="0" distR="0" wp14:anchorId="53A352A0" wp14:editId="6F0B3841">
            <wp:extent cx="5943600" cy="3294380"/>
            <wp:effectExtent l="0" t="0" r="0" b="1270"/>
            <wp:docPr id="8668871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104AFFC8" w14:textId="77777777" w:rsidR="007416A8" w:rsidRDefault="007416A8" w:rsidP="00E77A8A"/>
    <w:p w14:paraId="381D4A16" w14:textId="39026FFC" w:rsidR="007416A8" w:rsidRDefault="007416A8" w:rsidP="00E77A8A">
      <w:r w:rsidRPr="007416A8">
        <w:t xml:space="preserve">This shows that FTP was used, so </w:t>
      </w:r>
      <w:proofErr w:type="gramStart"/>
      <w:r w:rsidRPr="007416A8">
        <w:t>I’ll</w:t>
      </w:r>
      <w:proofErr w:type="gramEnd"/>
      <w:r w:rsidRPr="007416A8">
        <w:t xml:space="preserve"> add include that in my search for source type. The ‘get’ and ‘</w:t>
      </w:r>
      <w:proofErr w:type="spellStart"/>
      <w:r w:rsidRPr="007416A8">
        <w:t>retr</w:t>
      </w:r>
      <w:proofErr w:type="spellEnd"/>
      <w:r w:rsidRPr="007416A8">
        <w:t xml:space="preserve">’ commands are often used in FTP to download files from the FTP server, so </w:t>
      </w:r>
      <w:proofErr w:type="gramStart"/>
      <w:r w:rsidRPr="007416A8">
        <w:t>I’ll</w:t>
      </w:r>
      <w:proofErr w:type="gramEnd"/>
      <w:r w:rsidRPr="007416A8">
        <w:t xml:space="preserve"> include that as well:</w:t>
      </w:r>
    </w:p>
    <w:p w14:paraId="368B4457" w14:textId="77777777" w:rsidR="007416A8" w:rsidRDefault="007416A8" w:rsidP="00E77A8A"/>
    <w:p w14:paraId="2B8764CE" w14:textId="28C71340" w:rsidR="007416A8" w:rsidRDefault="007416A8" w:rsidP="00E77A8A">
      <w:r w:rsidRPr="007416A8">
        <w:t xml:space="preserve">index="botsv2" </w:t>
      </w:r>
      <w:proofErr w:type="spellStart"/>
      <w:r w:rsidRPr="007416A8">
        <w:t>sourcetype</w:t>
      </w:r>
      <w:proofErr w:type="spellEnd"/>
      <w:r w:rsidRPr="007416A8">
        <w:t>="</w:t>
      </w:r>
      <w:proofErr w:type="spellStart"/>
      <w:proofErr w:type="gramStart"/>
      <w:r w:rsidRPr="007416A8">
        <w:t>stream:ftp</w:t>
      </w:r>
      <w:proofErr w:type="spellEnd"/>
      <w:proofErr w:type="gramEnd"/>
      <w:r w:rsidRPr="007416A8">
        <w:t>" ("get" OR "</w:t>
      </w:r>
      <w:proofErr w:type="spellStart"/>
      <w:r w:rsidRPr="007416A8">
        <w:t>retr</w:t>
      </w:r>
      <w:proofErr w:type="spellEnd"/>
      <w:r w:rsidRPr="007416A8">
        <w:t>")</w:t>
      </w:r>
    </w:p>
    <w:p w14:paraId="413249CE" w14:textId="77777777" w:rsidR="007416A8" w:rsidRDefault="007416A8" w:rsidP="00E77A8A"/>
    <w:p w14:paraId="3DBBF2E7" w14:textId="14C7CEC4" w:rsidR="007416A8" w:rsidRDefault="000173B1" w:rsidP="00E77A8A">
      <w:r w:rsidRPr="000173B1">
        <w:t>This returns just 14 events, and looking at the filename field shows me the likely answer (since the question states the file is unusual for an American company):</w:t>
      </w:r>
    </w:p>
    <w:p w14:paraId="7EDFB56A" w14:textId="7B445B81" w:rsidR="000173B1" w:rsidRDefault="000173B1" w:rsidP="00E77A8A">
      <w:r>
        <w:rPr>
          <w:noProof/>
        </w:rPr>
        <w:lastRenderedPageBreak/>
        <w:drawing>
          <wp:inline distT="0" distB="0" distL="0" distR="0" wp14:anchorId="35079E46" wp14:editId="1AF9C697">
            <wp:extent cx="5743575" cy="3886200"/>
            <wp:effectExtent l="0" t="0" r="9525" b="0"/>
            <wp:docPr id="13945406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3575" cy="3886200"/>
                    </a:xfrm>
                    <a:prstGeom prst="rect">
                      <a:avLst/>
                    </a:prstGeom>
                    <a:noFill/>
                    <a:ln>
                      <a:noFill/>
                    </a:ln>
                  </pic:spPr>
                </pic:pic>
              </a:graphicData>
            </a:graphic>
          </wp:inline>
        </w:drawing>
      </w:r>
    </w:p>
    <w:p w14:paraId="663B5E06" w14:textId="77777777" w:rsidR="000173B1" w:rsidRDefault="000173B1" w:rsidP="00E77A8A"/>
    <w:p w14:paraId="3D8633F8" w14:textId="77777777" w:rsidR="000173B1" w:rsidRPr="000173B1" w:rsidRDefault="000173B1" w:rsidP="000173B1">
      <w:r w:rsidRPr="000173B1">
        <w:t>What is the first and last name of the poor innocent sap who was implicated in the metadata of the file that executed PowerShell Empire on the first victim’s workstation? Answer example: John Smith</w:t>
      </w:r>
    </w:p>
    <w:p w14:paraId="608493EC" w14:textId="77777777" w:rsidR="000173B1" w:rsidRPr="000173B1" w:rsidRDefault="000173B1" w:rsidP="000173B1">
      <w:r w:rsidRPr="000173B1">
        <w:t>Clicking on the following link provided in the task, allowed me to find the answer to this question:</w:t>
      </w:r>
    </w:p>
    <w:p w14:paraId="368628DB" w14:textId="52E37238" w:rsidR="000173B1" w:rsidRDefault="000173B1" w:rsidP="00E77A8A">
      <w:hyperlink r:id="rId48" w:tgtFrame="_blank" w:history="1">
        <w:r w:rsidRPr="000173B1">
          <w:rPr>
            <w:rStyle w:val="Hyperlink"/>
          </w:rPr>
          <w:t>https://www.hybrid-analysis.com/sample/d8834aaa5ad6d8ee5ae71e042aca5cab960e73a6827e45339620359633608cf1/598155a67ca3e1449f281ac4</w:t>
        </w:r>
      </w:hyperlink>
      <w:r>
        <w:t xml:space="preserve"> </w:t>
      </w:r>
      <w:r>
        <w:br/>
      </w:r>
    </w:p>
    <w:p w14:paraId="2A447C24" w14:textId="25A3FE69" w:rsidR="000173B1" w:rsidRDefault="000173B1" w:rsidP="00E77A8A">
      <w:r>
        <w:rPr>
          <w:noProof/>
        </w:rPr>
        <w:lastRenderedPageBreak/>
        <w:drawing>
          <wp:inline distT="0" distB="0" distL="0" distR="0" wp14:anchorId="257BEEFD" wp14:editId="6BBC1DBB">
            <wp:extent cx="5943600" cy="2549525"/>
            <wp:effectExtent l="0" t="0" r="0" b="3175"/>
            <wp:docPr id="2329019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29CE10EA" w14:textId="77777777" w:rsidR="000173B1" w:rsidRDefault="000173B1" w:rsidP="00E77A8A"/>
    <w:p w14:paraId="27B37FD5" w14:textId="77777777" w:rsidR="000173B1" w:rsidRPr="000173B1" w:rsidRDefault="000173B1" w:rsidP="000173B1">
      <w:r w:rsidRPr="000173B1">
        <w:t>6). Within the document, what kind of points is mentioned if you found the text?</w:t>
      </w:r>
    </w:p>
    <w:p w14:paraId="2C3BC5AD" w14:textId="77777777" w:rsidR="000173B1" w:rsidRPr="000173B1" w:rsidRDefault="000173B1" w:rsidP="000173B1">
      <w:r w:rsidRPr="000173B1">
        <w:t>Clicking on the following link provided in the task, allowed me to find the answer to this question:</w:t>
      </w:r>
    </w:p>
    <w:p w14:paraId="0C1B59A3" w14:textId="77777777" w:rsidR="000173B1" w:rsidRPr="000173B1" w:rsidRDefault="000173B1" w:rsidP="000173B1">
      <w:hyperlink r:id="rId50" w:tgtFrame="_blank" w:history="1">
        <w:r w:rsidRPr="000173B1">
          <w:rPr>
            <w:rStyle w:val="Hyperlink"/>
          </w:rPr>
          <w:t>https://app.any.run/tasks/15d17cd6-0eb6-4f52-968d-0f897fd6c3b3/</w:t>
        </w:r>
      </w:hyperlink>
    </w:p>
    <w:p w14:paraId="79233415" w14:textId="77777777" w:rsidR="000173B1" w:rsidRDefault="000173B1" w:rsidP="00E77A8A"/>
    <w:p w14:paraId="069CBBEF" w14:textId="48886151" w:rsidR="000173B1" w:rsidRDefault="000173B1" w:rsidP="00E77A8A">
      <w:r>
        <w:rPr>
          <w:noProof/>
        </w:rPr>
        <w:drawing>
          <wp:inline distT="0" distB="0" distL="0" distR="0" wp14:anchorId="74C3F4EC" wp14:editId="58E4745D">
            <wp:extent cx="5943600" cy="2989580"/>
            <wp:effectExtent l="0" t="0" r="0" b="1270"/>
            <wp:docPr id="9178535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p>
    <w:p w14:paraId="72819936" w14:textId="77777777" w:rsidR="000173B1" w:rsidRDefault="000173B1" w:rsidP="00E77A8A"/>
    <w:p w14:paraId="6FC3F886" w14:textId="77777777" w:rsidR="000173B1" w:rsidRPr="000173B1" w:rsidRDefault="000173B1" w:rsidP="000173B1">
      <w:r w:rsidRPr="000173B1">
        <w:lastRenderedPageBreak/>
        <w:t xml:space="preserve">7). To maintain persistence in the </w:t>
      </w:r>
      <w:proofErr w:type="spellStart"/>
      <w:r w:rsidRPr="000173B1">
        <w:t>Frothly</w:t>
      </w:r>
      <w:proofErr w:type="spellEnd"/>
      <w:r w:rsidRPr="000173B1">
        <w:t xml:space="preserve"> network, </w:t>
      </w:r>
      <w:proofErr w:type="spellStart"/>
      <w:r w:rsidRPr="000173B1">
        <w:t>Taedonggang</w:t>
      </w:r>
      <w:proofErr w:type="spellEnd"/>
      <w:r w:rsidRPr="000173B1">
        <w:t xml:space="preserve"> APT configured several Scheduled Tasks to beacon back to their C2 server. What single webpage is most contacted by these Scheduled Tasks? Answer example: </w:t>
      </w:r>
      <w:proofErr w:type="spellStart"/>
      <w:r w:rsidRPr="000173B1">
        <w:t>index.php</w:t>
      </w:r>
      <w:proofErr w:type="spellEnd"/>
      <w:r w:rsidRPr="000173B1">
        <w:t xml:space="preserve"> or images.html</w:t>
      </w:r>
    </w:p>
    <w:p w14:paraId="4C221834" w14:textId="77777777" w:rsidR="000173B1" w:rsidRPr="000173B1" w:rsidRDefault="000173B1" w:rsidP="000173B1">
      <w:proofErr w:type="gramStart"/>
      <w:r w:rsidRPr="000173B1">
        <w:t>First</w:t>
      </w:r>
      <w:proofErr w:type="gramEnd"/>
      <w:r w:rsidRPr="000173B1">
        <w:t xml:space="preserve"> </w:t>
      </w:r>
      <w:proofErr w:type="gramStart"/>
      <w:r w:rsidRPr="000173B1">
        <w:t>I’ll</w:t>
      </w:r>
      <w:proofErr w:type="gramEnd"/>
      <w:r w:rsidRPr="000173B1">
        <w:t xml:space="preserve"> search for newly created scheduled tasks. Since all newly created scheduled tasks are logged in the Windows Event Log, </w:t>
      </w:r>
      <w:proofErr w:type="gramStart"/>
      <w:r w:rsidRPr="000173B1">
        <w:t>I’ll</w:t>
      </w:r>
      <w:proofErr w:type="gramEnd"/>
      <w:r w:rsidRPr="000173B1">
        <w:t xml:space="preserve"> add that as my source type too:</w:t>
      </w:r>
    </w:p>
    <w:p w14:paraId="4EBC7435" w14:textId="3AD4B4F6" w:rsidR="000173B1" w:rsidRDefault="000173B1" w:rsidP="00E77A8A">
      <w:r w:rsidRPr="000173B1">
        <w:t xml:space="preserve">index="botsv2" schtasks.exe </w:t>
      </w:r>
      <w:proofErr w:type="spellStart"/>
      <w:r w:rsidRPr="000173B1">
        <w:t>sourcetype</w:t>
      </w:r>
      <w:proofErr w:type="spellEnd"/>
      <w:r w:rsidRPr="000173B1">
        <w:t>=</w:t>
      </w:r>
      <w:proofErr w:type="spellStart"/>
      <w:r w:rsidRPr="000173B1">
        <w:t>wineventlog</w:t>
      </w:r>
      <w:proofErr w:type="spellEnd"/>
      <w:r w:rsidRPr="000173B1">
        <w:t xml:space="preserve"> create</w:t>
      </w:r>
    </w:p>
    <w:p w14:paraId="6CA9FE07" w14:textId="77777777" w:rsidR="000173B1" w:rsidRDefault="000173B1" w:rsidP="00E77A8A"/>
    <w:p w14:paraId="57247110" w14:textId="4EDF4157" w:rsidR="000173B1" w:rsidRDefault="000173B1" w:rsidP="00E77A8A">
      <w:r w:rsidRPr="000173B1">
        <w:t xml:space="preserve">This returns 9 events, the first 6 being tasks to configure automatic updates and monitoring so </w:t>
      </w:r>
      <w:proofErr w:type="gramStart"/>
      <w:r w:rsidRPr="000173B1">
        <w:t>I’ll</w:t>
      </w:r>
      <w:proofErr w:type="gramEnd"/>
      <w:r w:rsidRPr="000173B1">
        <w:t xml:space="preserve"> ignore those. The last 3 events appear to be scheduled tasks created by the attacker:</w:t>
      </w:r>
    </w:p>
    <w:p w14:paraId="49587336" w14:textId="77777777" w:rsidR="000173B1" w:rsidRDefault="000173B1" w:rsidP="00E77A8A"/>
    <w:p w14:paraId="3E746B31" w14:textId="75C322FE" w:rsidR="000173B1" w:rsidRDefault="000173B1" w:rsidP="00E77A8A">
      <w:r>
        <w:rPr>
          <w:noProof/>
        </w:rPr>
        <w:drawing>
          <wp:inline distT="0" distB="0" distL="0" distR="0" wp14:anchorId="37DAC828" wp14:editId="19F87E99">
            <wp:extent cx="5943600" cy="3914140"/>
            <wp:effectExtent l="0" t="0" r="0" b="0"/>
            <wp:docPr id="18511688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14140"/>
                    </a:xfrm>
                    <a:prstGeom prst="rect">
                      <a:avLst/>
                    </a:prstGeom>
                    <a:noFill/>
                    <a:ln>
                      <a:noFill/>
                    </a:ln>
                  </pic:spPr>
                </pic:pic>
              </a:graphicData>
            </a:graphic>
          </wp:inline>
        </w:drawing>
      </w:r>
    </w:p>
    <w:p w14:paraId="1CEA91E8" w14:textId="77777777" w:rsidR="000173B1" w:rsidRDefault="000173B1" w:rsidP="00E77A8A"/>
    <w:p w14:paraId="1A3096C9" w14:textId="1D98F67E" w:rsidR="000173B1" w:rsidRDefault="000173B1" w:rsidP="00E77A8A">
      <w:r w:rsidRPr="000173B1">
        <w:t xml:space="preserve">These PowerShell commands appear to be editing the ‘HKLM:\Software\Microsoft\Network’ registry hive to beacon back to the attacker’s C2 server. </w:t>
      </w:r>
      <w:proofErr w:type="gramStart"/>
      <w:r w:rsidRPr="000173B1">
        <w:t>I’ll</w:t>
      </w:r>
      <w:proofErr w:type="gramEnd"/>
      <w:r w:rsidRPr="000173B1">
        <w:t xml:space="preserve"> now search for this registry hive key value in my search to see if I can find the domain/IP address and URI the C2 server connects back to:</w:t>
      </w:r>
    </w:p>
    <w:p w14:paraId="6CA46CDD" w14:textId="02513C2B" w:rsidR="000173B1" w:rsidRDefault="000173B1" w:rsidP="00E77A8A">
      <w:r w:rsidRPr="000173B1">
        <w:lastRenderedPageBreak/>
        <w:t>index="botsv2" HKLM\\Software\\Microsoft\\Network</w:t>
      </w:r>
    </w:p>
    <w:p w14:paraId="775FCF78" w14:textId="77777777" w:rsidR="000173B1" w:rsidRDefault="000173B1" w:rsidP="00E77A8A"/>
    <w:p w14:paraId="724001F2" w14:textId="461190B8" w:rsidR="000173B1" w:rsidRDefault="000173B1" w:rsidP="00E77A8A">
      <w:r w:rsidRPr="000173B1">
        <w:t>This returns just 4 events, and the data field of each appears to be base64 encoded:</w:t>
      </w:r>
    </w:p>
    <w:p w14:paraId="3C687988" w14:textId="475377FE" w:rsidR="000173B1" w:rsidRDefault="000173B1" w:rsidP="00E77A8A">
      <w:r>
        <w:rPr>
          <w:noProof/>
        </w:rPr>
        <w:drawing>
          <wp:inline distT="0" distB="0" distL="0" distR="0" wp14:anchorId="68636A18" wp14:editId="28DF450B">
            <wp:extent cx="5943600" cy="5340985"/>
            <wp:effectExtent l="0" t="0" r="0" b="0"/>
            <wp:docPr id="20729829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40985"/>
                    </a:xfrm>
                    <a:prstGeom prst="rect">
                      <a:avLst/>
                    </a:prstGeom>
                    <a:noFill/>
                    <a:ln>
                      <a:noFill/>
                    </a:ln>
                  </pic:spPr>
                </pic:pic>
              </a:graphicData>
            </a:graphic>
          </wp:inline>
        </w:drawing>
      </w:r>
    </w:p>
    <w:p w14:paraId="7A4204AF" w14:textId="77777777" w:rsidR="000173B1" w:rsidRDefault="000173B1" w:rsidP="00E77A8A"/>
    <w:p w14:paraId="012DE288" w14:textId="41069394" w:rsidR="000173B1" w:rsidRDefault="000173B1" w:rsidP="00E77A8A">
      <w:r w:rsidRPr="000173B1">
        <w:t>Decoding the value in the data field of the 2nd event, then converting it to UTF 16 Little Endian text returns the following:</w:t>
      </w:r>
    </w:p>
    <w:p w14:paraId="6DDDEF1A" w14:textId="77777777" w:rsidR="000173B1" w:rsidRDefault="000173B1" w:rsidP="00E77A8A"/>
    <w:p w14:paraId="5DAD44A3" w14:textId="743F3BC6" w:rsidR="000173B1" w:rsidRDefault="000173B1" w:rsidP="00E77A8A">
      <w:r>
        <w:rPr>
          <w:noProof/>
        </w:rPr>
        <w:lastRenderedPageBreak/>
        <w:drawing>
          <wp:inline distT="0" distB="0" distL="0" distR="0" wp14:anchorId="29F4D16A" wp14:editId="23B8EA81">
            <wp:extent cx="5943600" cy="3333115"/>
            <wp:effectExtent l="0" t="0" r="0" b="635"/>
            <wp:docPr id="14715647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5E62B754" w14:textId="77777777" w:rsidR="000173B1" w:rsidRDefault="000173B1" w:rsidP="00E77A8A"/>
    <w:p w14:paraId="3FD9D0A0" w14:textId="536DA915" w:rsidR="000173B1" w:rsidRDefault="000173B1" w:rsidP="00E77A8A">
      <w:r w:rsidRPr="000173B1">
        <w:t>This shows that the C2 server is connection back to https://45.77.65.211:443/login/process.php.</w:t>
      </w:r>
    </w:p>
    <w:p w14:paraId="10F5C27D" w14:textId="77777777" w:rsidR="007416A8" w:rsidRPr="00E77A8A" w:rsidRDefault="007416A8" w:rsidP="00E77A8A"/>
    <w:p w14:paraId="37617B82" w14:textId="77777777" w:rsidR="00E77A8A" w:rsidRPr="00E77A8A" w:rsidRDefault="00E77A8A" w:rsidP="00E77A8A"/>
    <w:p w14:paraId="2902A431" w14:textId="77777777" w:rsidR="00E77A8A" w:rsidRDefault="00E77A8A" w:rsidP="00E77A8A"/>
    <w:p w14:paraId="60C04B41" w14:textId="77777777" w:rsidR="00E77A8A" w:rsidRDefault="00E77A8A" w:rsidP="00E77A8A"/>
    <w:sectPr w:rsidR="00E77A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A8A"/>
    <w:rsid w:val="000173B1"/>
    <w:rsid w:val="00027B4F"/>
    <w:rsid w:val="007416A8"/>
    <w:rsid w:val="00B51D81"/>
    <w:rsid w:val="00C5652D"/>
    <w:rsid w:val="00E77A8A"/>
    <w:rsid w:val="00EF6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462C2"/>
  <w15:chartTrackingRefBased/>
  <w15:docId w15:val="{FEA3E75C-936F-46CD-847C-AFBF0F109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A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7A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7A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7A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7A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7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7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7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7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A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7A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7A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7A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7A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7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7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7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7A8A"/>
    <w:rPr>
      <w:rFonts w:eastAsiaTheme="majorEastAsia" w:cstheme="majorBidi"/>
      <w:color w:val="272727" w:themeColor="text1" w:themeTint="D8"/>
    </w:rPr>
  </w:style>
  <w:style w:type="paragraph" w:styleId="Title">
    <w:name w:val="Title"/>
    <w:basedOn w:val="Normal"/>
    <w:next w:val="Normal"/>
    <w:link w:val="TitleChar"/>
    <w:uiPriority w:val="10"/>
    <w:qFormat/>
    <w:rsid w:val="00E77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7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7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7A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7A8A"/>
    <w:pPr>
      <w:spacing w:before="160"/>
      <w:jc w:val="center"/>
    </w:pPr>
    <w:rPr>
      <w:i/>
      <w:iCs/>
      <w:color w:val="404040" w:themeColor="text1" w:themeTint="BF"/>
    </w:rPr>
  </w:style>
  <w:style w:type="character" w:customStyle="1" w:styleId="QuoteChar">
    <w:name w:val="Quote Char"/>
    <w:basedOn w:val="DefaultParagraphFont"/>
    <w:link w:val="Quote"/>
    <w:uiPriority w:val="29"/>
    <w:rsid w:val="00E77A8A"/>
    <w:rPr>
      <w:i/>
      <w:iCs/>
      <w:color w:val="404040" w:themeColor="text1" w:themeTint="BF"/>
    </w:rPr>
  </w:style>
  <w:style w:type="paragraph" w:styleId="ListParagraph">
    <w:name w:val="List Paragraph"/>
    <w:basedOn w:val="Normal"/>
    <w:uiPriority w:val="34"/>
    <w:qFormat/>
    <w:rsid w:val="00E77A8A"/>
    <w:pPr>
      <w:ind w:left="720"/>
      <w:contextualSpacing/>
    </w:pPr>
  </w:style>
  <w:style w:type="character" w:styleId="IntenseEmphasis">
    <w:name w:val="Intense Emphasis"/>
    <w:basedOn w:val="DefaultParagraphFont"/>
    <w:uiPriority w:val="21"/>
    <w:qFormat/>
    <w:rsid w:val="00E77A8A"/>
    <w:rPr>
      <w:i/>
      <w:iCs/>
      <w:color w:val="0F4761" w:themeColor="accent1" w:themeShade="BF"/>
    </w:rPr>
  </w:style>
  <w:style w:type="paragraph" w:styleId="IntenseQuote">
    <w:name w:val="Intense Quote"/>
    <w:basedOn w:val="Normal"/>
    <w:next w:val="Normal"/>
    <w:link w:val="IntenseQuoteChar"/>
    <w:uiPriority w:val="30"/>
    <w:qFormat/>
    <w:rsid w:val="00E77A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7A8A"/>
    <w:rPr>
      <w:i/>
      <w:iCs/>
      <w:color w:val="0F4761" w:themeColor="accent1" w:themeShade="BF"/>
    </w:rPr>
  </w:style>
  <w:style w:type="character" w:styleId="IntenseReference">
    <w:name w:val="Intense Reference"/>
    <w:basedOn w:val="DefaultParagraphFont"/>
    <w:uiPriority w:val="32"/>
    <w:qFormat/>
    <w:rsid w:val="00E77A8A"/>
    <w:rPr>
      <w:b/>
      <w:bCs/>
      <w:smallCaps/>
      <w:color w:val="0F4761" w:themeColor="accent1" w:themeShade="BF"/>
      <w:spacing w:val="5"/>
    </w:rPr>
  </w:style>
  <w:style w:type="character" w:styleId="Hyperlink">
    <w:name w:val="Hyperlink"/>
    <w:basedOn w:val="DefaultParagraphFont"/>
    <w:uiPriority w:val="99"/>
    <w:unhideWhenUsed/>
    <w:rsid w:val="00E77A8A"/>
    <w:rPr>
      <w:color w:val="467886" w:themeColor="hyperlink"/>
      <w:u w:val="single"/>
    </w:rPr>
  </w:style>
  <w:style w:type="character" w:styleId="UnresolvedMention">
    <w:name w:val="Unresolved Mention"/>
    <w:basedOn w:val="DefaultParagraphFont"/>
    <w:uiPriority w:val="99"/>
    <w:semiHidden/>
    <w:unhideWhenUsed/>
    <w:rsid w:val="00E77A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www.brewertalk.com"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pp.any.run/tasks/15d17cd6-0eb6-4f52-968d-0f897fd6c3b3/" TargetMode="External"/><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 Type="http://schemas.openxmlformats.org/officeDocument/2006/relationships/image" Target="media/image2.png"/><Relationship Id="rId10" Type="http://schemas.openxmlformats.org/officeDocument/2006/relationships/hyperlink" Target="mailto:mberk@berkbeer.com"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hybrid-analysis.com/sample/d8834aaa5ad6d8ee5ae71e042aca5cab960e73a6827e45339620359633608cf1/598155a67ca3e1449f281ac4" TargetMode="External"/><Relationship Id="rId56" Type="http://schemas.openxmlformats.org/officeDocument/2006/relationships/theme" Target="theme/theme1.xml"/><Relationship Id="rId8" Type="http://schemas.openxmlformats.org/officeDocument/2006/relationships/hyperlink" Target="http://www.berkbeer.com" TargetMode="External"/><Relationship Id="rId51" Type="http://schemas.openxmlformats.org/officeDocument/2006/relationships/image" Target="media/image42.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mailto:hbernhard@berkbeer.com"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TotalTime>
  <Pages>37</Pages>
  <Words>2318</Words>
  <Characters>13219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veeranki</dc:creator>
  <cp:keywords/>
  <dc:description/>
  <cp:lastModifiedBy>yamini veeranki</cp:lastModifiedBy>
  <cp:revision>1</cp:revision>
  <dcterms:created xsi:type="dcterms:W3CDTF">2025-10-01T15:48:00Z</dcterms:created>
  <dcterms:modified xsi:type="dcterms:W3CDTF">2025-10-01T16:11:00Z</dcterms:modified>
</cp:coreProperties>
</file>